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DBD1" w14:textId="549ECFF3" w:rsidR="001623F3" w:rsidRPr="008E163B" w:rsidRDefault="00AB029E" w:rsidP="001623F3">
      <w:pPr>
        <w:spacing w:after="0"/>
        <w:rPr>
          <w:b/>
          <w:sz w:val="24"/>
        </w:rPr>
      </w:pPr>
      <w:bookmarkStart w:id="0" w:name="_Hlk176171463"/>
      <w:r>
        <w:rPr>
          <w:b/>
          <w:sz w:val="24"/>
        </w:rPr>
        <w:t xml:space="preserve">ΑΣΤΙΚΟ ΚΤΕΛ Ν ΦΛΩΡΙΝΑΣ </w:t>
      </w:r>
      <w:bookmarkEnd w:id="0"/>
      <w:r>
        <w:rPr>
          <w:b/>
          <w:sz w:val="24"/>
        </w:rPr>
        <w:t>ΑΕ</w:t>
      </w:r>
      <w:r w:rsidR="001623F3">
        <w:rPr>
          <w:b/>
          <w:sz w:val="24"/>
        </w:rPr>
        <w:t xml:space="preserve">                                      </w:t>
      </w:r>
      <w:r>
        <w:rPr>
          <w:b/>
          <w:sz w:val="24"/>
        </w:rPr>
        <w:t xml:space="preserve">              </w:t>
      </w:r>
      <w:r w:rsidR="00D417A6">
        <w:rPr>
          <w:b/>
          <w:sz w:val="24"/>
        </w:rPr>
        <w:t xml:space="preserve">ΦΛΩΡΙΝΑ </w:t>
      </w:r>
      <w:r w:rsidR="008E163B" w:rsidRPr="008E163B">
        <w:rPr>
          <w:b/>
          <w:sz w:val="24"/>
        </w:rPr>
        <w:t>30</w:t>
      </w:r>
      <w:r w:rsidR="001623F3">
        <w:rPr>
          <w:b/>
          <w:sz w:val="24"/>
        </w:rPr>
        <w:t>/</w:t>
      </w:r>
      <w:r w:rsidR="008E163B" w:rsidRPr="008E163B">
        <w:rPr>
          <w:b/>
          <w:sz w:val="24"/>
        </w:rPr>
        <w:t>8</w:t>
      </w:r>
      <w:r>
        <w:rPr>
          <w:b/>
          <w:sz w:val="24"/>
        </w:rPr>
        <w:t>/20</w:t>
      </w:r>
      <w:r w:rsidRPr="00AB029E">
        <w:rPr>
          <w:b/>
          <w:sz w:val="24"/>
        </w:rPr>
        <w:t>2</w:t>
      </w:r>
      <w:r w:rsidR="008E163B" w:rsidRPr="008E163B">
        <w:rPr>
          <w:b/>
          <w:sz w:val="24"/>
        </w:rPr>
        <w:t>4</w:t>
      </w:r>
    </w:p>
    <w:p w14:paraId="3CC7B36C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543B0F8C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78D05B7A" w14:textId="77777777" w:rsidR="001623F3" w:rsidRDefault="001623F3" w:rsidP="001623F3">
      <w:pPr>
        <w:spacing w:after="0"/>
        <w:rPr>
          <w:b/>
          <w:sz w:val="24"/>
        </w:rPr>
      </w:pPr>
    </w:p>
    <w:p w14:paraId="6C524D8E" w14:textId="77777777" w:rsidR="001623F3" w:rsidRDefault="001623F3" w:rsidP="001623F3">
      <w:pPr>
        <w:spacing w:after="0"/>
        <w:rPr>
          <w:b/>
          <w:sz w:val="24"/>
        </w:rPr>
      </w:pPr>
    </w:p>
    <w:p w14:paraId="2C7632B4" w14:textId="77777777" w:rsidR="001623F3" w:rsidRDefault="001623F3" w:rsidP="001623F3">
      <w:pPr>
        <w:spacing w:after="0"/>
        <w:rPr>
          <w:b/>
          <w:sz w:val="24"/>
        </w:rPr>
      </w:pPr>
    </w:p>
    <w:p w14:paraId="75267B4A" w14:textId="2AA90CF4" w:rsidR="003D112B" w:rsidRDefault="006165E9" w:rsidP="003D112B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ΔΡΟΜΟΛΟΓΙΑ    ΠΡΟΣ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233945">
        <w:rPr>
          <w:b/>
          <w:sz w:val="44"/>
          <w:u w:val="single"/>
        </w:rPr>
        <w:t xml:space="preserve">  &amp;  ΓΕΩΠΟΝΙΚΟ</w:t>
      </w:r>
    </w:p>
    <w:p w14:paraId="4D83EF71" w14:textId="6054ABDC" w:rsidR="003D112B" w:rsidRPr="00233945" w:rsidRDefault="003D112B" w:rsidP="003D112B">
      <w:pPr>
        <w:spacing w:after="0"/>
        <w:rPr>
          <w:b/>
          <w:sz w:val="40"/>
          <w:u w:val="single"/>
        </w:rPr>
        <w:sectPr w:rsidR="003D112B" w:rsidRPr="00233945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985A9E6" w14:textId="77777777" w:rsidR="00F549A4" w:rsidRDefault="00F549A4" w:rsidP="00F549A4">
      <w:pPr>
        <w:spacing w:after="0"/>
        <w:ind w:right="-383"/>
        <w:rPr>
          <w:b/>
          <w:sz w:val="36"/>
        </w:rPr>
        <w:sectPr w:rsidR="00F549A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145EA072" w14:textId="1B5433B2" w:rsidR="006A3EC4" w:rsidRPr="0080424D" w:rsidRDefault="00233945" w:rsidP="003D112B">
      <w:pPr>
        <w:spacing w:after="0"/>
        <w:ind w:left="426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Α.Ε.Ι </w:t>
      </w:r>
      <w:r w:rsidR="006A3EC4" w:rsidRPr="001B7001">
        <w:rPr>
          <w:sz w:val="28"/>
          <w:szCs w:val="26"/>
        </w:rPr>
        <w:t xml:space="preserve"> </w:t>
      </w:r>
    </w:p>
    <w:p w14:paraId="0D3DFCF9" w14:textId="60724630" w:rsidR="006A3EC4" w:rsidRDefault="006A3EC4" w:rsidP="003D112B">
      <w:pPr>
        <w:spacing w:after="40"/>
        <w:ind w:left="426"/>
        <w:rPr>
          <w:sz w:val="28"/>
          <w:szCs w:val="26"/>
        </w:rPr>
      </w:pPr>
      <w:r w:rsidRPr="006A3EC4">
        <w:rPr>
          <w:sz w:val="26"/>
          <w:szCs w:val="26"/>
        </w:rPr>
        <w:t xml:space="preserve"> </w:t>
      </w:r>
      <w:r w:rsidR="001B7001">
        <w:rPr>
          <w:sz w:val="26"/>
          <w:szCs w:val="26"/>
        </w:rPr>
        <w:t xml:space="preserve"> </w:t>
      </w:r>
      <w:r w:rsidR="00AB029E" w:rsidRPr="00A0675C">
        <w:rPr>
          <w:sz w:val="26"/>
          <w:szCs w:val="26"/>
        </w:rPr>
        <w:t xml:space="preserve"> </w:t>
      </w:r>
      <w:r w:rsidRPr="001B7001">
        <w:rPr>
          <w:sz w:val="28"/>
          <w:szCs w:val="26"/>
        </w:rPr>
        <w:t>8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1AFB77DB" w14:textId="14444D3F" w:rsidR="0080424D" w:rsidRPr="001B7001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 9</w:t>
      </w:r>
      <w:r w:rsidRPr="0080424D">
        <w:rPr>
          <w:sz w:val="28"/>
          <w:szCs w:val="26"/>
          <w:vertAlign w:val="superscript"/>
        </w:rPr>
        <w:t>00</w:t>
      </w:r>
    </w:p>
    <w:p w14:paraId="1E1EA1D8" w14:textId="72F7794A" w:rsidR="006A3EC4" w:rsidRPr="001B7001" w:rsidRDefault="006A3EC4" w:rsidP="003D112B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233945">
        <w:rPr>
          <w:sz w:val="28"/>
          <w:szCs w:val="26"/>
        </w:rPr>
        <w:t>1</w:t>
      </w:r>
      <w:r w:rsidRPr="001B7001">
        <w:rPr>
          <w:sz w:val="28"/>
          <w:szCs w:val="26"/>
        </w:rPr>
        <w:t>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8339697" w14:textId="6B9C874C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11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0E24DE66" w14:textId="6EFF6FA2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12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3774A3BB" w14:textId="590C177F" w:rsidR="006A3EC4" w:rsidRPr="007E4D79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13</w:t>
      </w:r>
      <w:r w:rsidR="006A3EC4" w:rsidRPr="001B7001">
        <w:rPr>
          <w:sz w:val="28"/>
          <w:szCs w:val="26"/>
          <w:vertAlign w:val="superscript"/>
        </w:rPr>
        <w:t>00</w:t>
      </w:r>
      <w:r w:rsidR="007E4D79">
        <w:rPr>
          <w:sz w:val="28"/>
          <w:szCs w:val="26"/>
          <w:vertAlign w:val="superscript"/>
        </w:rPr>
        <w:t xml:space="preserve"> </w:t>
      </w:r>
    </w:p>
    <w:p w14:paraId="10BA0B03" w14:textId="4AD4F1FA" w:rsidR="006A3EC4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14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4C452FE8" w14:textId="7E7D80F8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15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154BAB81" w14:textId="6BD6DEA7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16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256EEAB7" w14:textId="564A3F70" w:rsidR="003D112B" w:rsidRPr="003D112B" w:rsidRDefault="0080424D" w:rsidP="0091598C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17</w:t>
      </w:r>
      <w:r w:rsidR="001B7001" w:rsidRPr="001B7001">
        <w:rPr>
          <w:sz w:val="28"/>
          <w:szCs w:val="26"/>
          <w:vertAlign w:val="superscript"/>
        </w:rPr>
        <w:t>0</w:t>
      </w:r>
      <w:r w:rsidR="007E4D79">
        <w:rPr>
          <w:sz w:val="28"/>
          <w:szCs w:val="26"/>
          <w:vertAlign w:val="superscript"/>
        </w:rPr>
        <w:t>0</w:t>
      </w:r>
      <w:r w:rsidR="00D938AE">
        <w:rPr>
          <w:sz w:val="28"/>
          <w:szCs w:val="26"/>
          <w:vertAlign w:val="superscript"/>
        </w:rPr>
        <w:t xml:space="preserve">                                                                           </w:t>
      </w:r>
    </w:p>
    <w:p w14:paraId="6A2738B0" w14:textId="0E4B4827" w:rsidR="001B7001" w:rsidRPr="001B7001" w:rsidRDefault="00233945" w:rsidP="00F549A4">
      <w:pPr>
        <w:spacing w:after="0"/>
        <w:ind w:left="426"/>
        <w:rPr>
          <w:sz w:val="28"/>
          <w:szCs w:val="26"/>
        </w:rPr>
      </w:pPr>
      <w:r>
        <w:rPr>
          <w:b/>
          <w:sz w:val="36"/>
          <w:u w:val="single"/>
        </w:rPr>
        <w:t>ΓΕΩΠΟΝΙΚΟ</w:t>
      </w:r>
      <w:r w:rsidR="00571F3E">
        <w:rPr>
          <w:b/>
          <w:sz w:val="36"/>
          <w:u w:val="single"/>
        </w:rPr>
        <w:t xml:space="preserve"> </w:t>
      </w:r>
    </w:p>
    <w:p w14:paraId="7DB69CB6" w14:textId="77777777" w:rsidR="001B7001" w:rsidRPr="001B7001" w:rsidRDefault="001B7001" w:rsidP="00F549A4">
      <w:pPr>
        <w:spacing w:after="0"/>
        <w:ind w:left="426"/>
        <w:rPr>
          <w:sz w:val="28"/>
          <w:szCs w:val="26"/>
        </w:rPr>
      </w:pPr>
    </w:p>
    <w:p w14:paraId="61A6FE15" w14:textId="6ED3959F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AB029E" w:rsidRPr="001B7001">
        <w:rPr>
          <w:sz w:val="28"/>
          <w:szCs w:val="26"/>
        </w:rPr>
        <w:t>8</w:t>
      </w:r>
      <w:r w:rsidR="00AB029E" w:rsidRPr="00A0675C">
        <w:rPr>
          <w:sz w:val="28"/>
          <w:szCs w:val="26"/>
          <w:vertAlign w:val="superscript"/>
        </w:rPr>
        <w:t>3</w:t>
      </w:r>
      <w:r w:rsidR="0080424D">
        <w:rPr>
          <w:sz w:val="28"/>
          <w:szCs w:val="26"/>
          <w:vertAlign w:val="superscript"/>
        </w:rPr>
        <w:t>5</w:t>
      </w:r>
      <w:r w:rsidR="00AB029E" w:rsidRPr="00A0675C">
        <w:rPr>
          <w:sz w:val="26"/>
          <w:szCs w:val="26"/>
        </w:rPr>
        <w:t xml:space="preserve"> </w:t>
      </w:r>
      <w:r w:rsidR="0080424D">
        <w:rPr>
          <w:sz w:val="26"/>
          <w:szCs w:val="26"/>
        </w:rPr>
        <w:t xml:space="preserve">  ΓΕΩΠ - ΕΣΤΙΑ</w:t>
      </w:r>
    </w:p>
    <w:p w14:paraId="5E6E5128" w14:textId="54B89BCD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92C4A17" w14:textId="1F5B9742" w:rsidR="001B7001" w:rsidRPr="006D4EC4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3233709" w14:textId="7FC785BA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39033694" w14:textId="6003C7FB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B518B3B" w14:textId="78F46D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bookmarkStart w:id="1" w:name="_Hlk145324339"/>
      <w:r w:rsidRPr="001B7001">
        <w:rPr>
          <w:sz w:val="28"/>
          <w:szCs w:val="26"/>
        </w:rPr>
        <w:t>13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  <w:bookmarkEnd w:id="1"/>
    </w:p>
    <w:p w14:paraId="323E7FD1" w14:textId="6B8F160E" w:rsidR="00D63687" w:rsidRDefault="001B7001" w:rsidP="00D63687">
      <w:pPr>
        <w:spacing w:after="40"/>
        <w:ind w:left="426"/>
        <w:rPr>
          <w:sz w:val="26"/>
          <w:szCs w:val="26"/>
        </w:rPr>
      </w:pPr>
      <w:r w:rsidRPr="001B7001">
        <w:rPr>
          <w:sz w:val="28"/>
          <w:szCs w:val="26"/>
        </w:rPr>
        <w:t>14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 xml:space="preserve">ΓΕΩΠ </w:t>
      </w:r>
      <w:r w:rsidR="00D938AE">
        <w:rPr>
          <w:sz w:val="26"/>
          <w:szCs w:val="26"/>
        </w:rPr>
        <w:t>–</w:t>
      </w:r>
      <w:r w:rsidR="0080424D">
        <w:rPr>
          <w:sz w:val="26"/>
          <w:szCs w:val="26"/>
        </w:rPr>
        <w:t xml:space="preserve"> ΕΣΤΙΑ</w:t>
      </w:r>
    </w:p>
    <w:p w14:paraId="6C3E0388" w14:textId="26B16B54" w:rsidR="00D938AE" w:rsidRDefault="00D938AE" w:rsidP="00D63687">
      <w:pPr>
        <w:spacing w:after="40"/>
        <w:ind w:left="426"/>
        <w:rPr>
          <w:sz w:val="26"/>
          <w:szCs w:val="26"/>
        </w:rPr>
      </w:pPr>
      <w:r>
        <w:rPr>
          <w:sz w:val="26"/>
          <w:szCs w:val="26"/>
        </w:rPr>
        <w:t>15</w:t>
      </w:r>
      <w:r w:rsidRPr="00D938AE">
        <w:rPr>
          <w:sz w:val="26"/>
          <w:szCs w:val="26"/>
          <w:vertAlign w:val="superscript"/>
        </w:rPr>
        <w:t>35</w:t>
      </w:r>
      <w:r>
        <w:rPr>
          <w:sz w:val="26"/>
          <w:szCs w:val="26"/>
        </w:rPr>
        <w:t xml:space="preserve">    ΓΕΩΠ - ΕΣΤΙΑ</w:t>
      </w:r>
    </w:p>
    <w:p w14:paraId="73C28C8F" w14:textId="46585E8A" w:rsidR="00D63687" w:rsidRPr="003D112B" w:rsidRDefault="00D63687" w:rsidP="003D112B">
      <w:pPr>
        <w:spacing w:after="40"/>
        <w:ind w:left="426"/>
        <w:rPr>
          <w:sz w:val="28"/>
          <w:szCs w:val="26"/>
        </w:rPr>
        <w:sectPr w:rsidR="00D63687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bookmarkStart w:id="2" w:name="_Hlk145324671"/>
      <w:r w:rsidRPr="001B7001">
        <w:rPr>
          <w:sz w:val="28"/>
          <w:szCs w:val="26"/>
        </w:rPr>
        <w:t>1</w:t>
      </w:r>
      <w:r>
        <w:rPr>
          <w:sz w:val="28"/>
          <w:szCs w:val="26"/>
        </w:rPr>
        <w:t>7</w:t>
      </w:r>
      <w:r w:rsidR="00406E0E" w:rsidRPr="009459BA">
        <w:rPr>
          <w:sz w:val="28"/>
          <w:szCs w:val="26"/>
          <w:vertAlign w:val="superscript"/>
        </w:rPr>
        <w:t>25</w:t>
      </w:r>
      <w:r w:rsidRPr="001B700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</w:t>
      </w:r>
      <w:r>
        <w:rPr>
          <w:sz w:val="26"/>
          <w:szCs w:val="26"/>
        </w:rPr>
        <w:t>ΕΣΤΙΑ</w:t>
      </w:r>
    </w:p>
    <w:bookmarkEnd w:id="2"/>
    <w:p w14:paraId="374470BA" w14:textId="61D59A33" w:rsidR="0091598C" w:rsidRPr="009459BA" w:rsidRDefault="00D63687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91598C">
        <w:rPr>
          <w:sz w:val="28"/>
          <w:szCs w:val="26"/>
        </w:rPr>
        <w:t>18</w:t>
      </w:r>
      <w:r w:rsidR="00472492">
        <w:rPr>
          <w:sz w:val="28"/>
          <w:szCs w:val="26"/>
          <w:vertAlign w:val="superscript"/>
        </w:rPr>
        <w:t>00</w:t>
      </w:r>
    </w:p>
    <w:p w14:paraId="04037D3F" w14:textId="5613B9F4" w:rsidR="007E4D79" w:rsidRDefault="0091598C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D63687" w:rsidRPr="001B7001">
        <w:rPr>
          <w:sz w:val="28"/>
          <w:szCs w:val="26"/>
        </w:rPr>
        <w:t>1</w:t>
      </w:r>
      <w:r w:rsidR="00D63687">
        <w:rPr>
          <w:sz w:val="28"/>
          <w:szCs w:val="26"/>
        </w:rPr>
        <w:t>9</w:t>
      </w:r>
      <w:r w:rsidR="00D63687" w:rsidRPr="001B7001">
        <w:rPr>
          <w:sz w:val="28"/>
          <w:szCs w:val="26"/>
          <w:vertAlign w:val="superscript"/>
        </w:rPr>
        <w:t>00</w:t>
      </w:r>
    </w:p>
    <w:p w14:paraId="24AFD344" w14:textId="221C58C0" w:rsidR="00F549A4" w:rsidRPr="00A4193A" w:rsidRDefault="007E4D79" w:rsidP="003D112B">
      <w:pPr>
        <w:spacing w:after="40"/>
        <w:ind w:left="426"/>
        <w:rPr>
          <w:sz w:val="28"/>
          <w:szCs w:val="26"/>
          <w:shd w:val="clear" w:color="auto" w:fill="D9D9D9" w:themeFill="background1" w:themeFillShade="D9"/>
        </w:rPr>
      </w:pPr>
      <w:r>
        <w:rPr>
          <w:sz w:val="28"/>
          <w:szCs w:val="26"/>
        </w:rPr>
        <w:t xml:space="preserve">  </w:t>
      </w:r>
      <w:r w:rsidR="00D63687" w:rsidRPr="007E4D79">
        <w:rPr>
          <w:sz w:val="28"/>
          <w:szCs w:val="26"/>
          <w:shd w:val="clear" w:color="auto" w:fill="FFFFFF" w:themeFill="background1"/>
        </w:rPr>
        <w:t>20</w:t>
      </w:r>
      <w:r w:rsidR="00D63687" w:rsidRPr="007E4D79">
        <w:rPr>
          <w:sz w:val="28"/>
          <w:szCs w:val="26"/>
          <w:shd w:val="clear" w:color="auto" w:fill="FFFFFF" w:themeFill="background1"/>
          <w:vertAlign w:val="superscript"/>
        </w:rPr>
        <w:t>10</w:t>
      </w:r>
    </w:p>
    <w:p w14:paraId="084899F2" w14:textId="089911A1" w:rsidR="00F549A4" w:rsidRPr="00F549A4" w:rsidRDefault="007E4D7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7E4D79">
        <w:rPr>
          <w:sz w:val="28"/>
          <w:szCs w:val="26"/>
          <w:shd w:val="clear" w:color="auto" w:fill="FFFFFF" w:themeFill="background1"/>
        </w:rPr>
        <w:t xml:space="preserve">       </w:t>
      </w:r>
    </w:p>
    <w:p w14:paraId="49694911" w14:textId="77777777" w:rsidR="00F549A4" w:rsidRDefault="00F549A4" w:rsidP="001B7001">
      <w:pPr>
        <w:spacing w:after="40"/>
        <w:ind w:left="851"/>
        <w:rPr>
          <w:sz w:val="28"/>
          <w:szCs w:val="26"/>
        </w:rPr>
      </w:pPr>
    </w:p>
    <w:p w14:paraId="06ED1148" w14:textId="68D80A4D" w:rsidR="0091598C" w:rsidRPr="003D112B" w:rsidRDefault="0091598C" w:rsidP="0091598C">
      <w:pPr>
        <w:spacing w:after="40"/>
        <w:ind w:left="426"/>
        <w:rPr>
          <w:sz w:val="28"/>
          <w:szCs w:val="26"/>
        </w:rPr>
        <w:sectPr w:rsidR="0091598C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r>
        <w:rPr>
          <w:sz w:val="28"/>
          <w:szCs w:val="26"/>
          <w:shd w:val="clear" w:color="auto" w:fill="D9D9D9" w:themeFill="background1" w:themeFillShade="D9"/>
        </w:rPr>
        <w:t xml:space="preserve">                             </w:t>
      </w:r>
    </w:p>
    <w:p w14:paraId="56ED16CC" w14:textId="6967674D" w:rsidR="00F549A4" w:rsidRDefault="00D938AE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D938AE">
        <w:rPr>
          <w:sz w:val="28"/>
          <w:szCs w:val="26"/>
        </w:rPr>
        <w:t xml:space="preserve">         21</w:t>
      </w:r>
      <w:r w:rsidRPr="00D938AE">
        <w:rPr>
          <w:sz w:val="28"/>
          <w:szCs w:val="26"/>
          <w:vertAlign w:val="superscript"/>
        </w:rPr>
        <w:t>10</w:t>
      </w:r>
      <w:r w:rsidRPr="00D938AE">
        <w:rPr>
          <w:sz w:val="28"/>
          <w:szCs w:val="26"/>
        </w:rPr>
        <w:t xml:space="preserve"> </w:t>
      </w:r>
    </w:p>
    <w:p w14:paraId="1FDE59B6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7BBFB0B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0F0EA5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E1A86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B94EAA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E47E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0EA0F89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24FB6C" w14:textId="43D1C11B" w:rsidR="00233945" w:rsidRPr="00F549A4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  <w:sectPr w:rsidR="00233945" w:rsidRPr="00F549A4" w:rsidSect="00233945">
          <w:type w:val="continuous"/>
          <w:pgSz w:w="11906" w:h="16838"/>
          <w:pgMar w:top="1440" w:right="1800" w:bottom="1440" w:left="1701" w:header="708" w:footer="708" w:gutter="0"/>
          <w:cols w:num="3" w:space="161"/>
          <w:docGrid w:linePitch="360"/>
        </w:sectPr>
      </w:pPr>
    </w:p>
    <w:p w14:paraId="10CE4DCE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558B9D12" w14:textId="77777777" w:rsidR="006A3EC4" w:rsidRDefault="006A3EC4" w:rsidP="00F549A4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4D2FDFD" w14:textId="2A5C10C7" w:rsidR="009459BA" w:rsidRDefault="009459BA" w:rsidP="009459BA">
      <w:pPr>
        <w:spacing w:after="160" w:line="259" w:lineRule="auto"/>
        <w:rPr>
          <w:b/>
          <w:sz w:val="24"/>
        </w:rPr>
      </w:pPr>
      <w:r w:rsidRPr="009459BA">
        <w:rPr>
          <w:b/>
          <w:sz w:val="24"/>
        </w:rPr>
        <w:t>Για οποιαδήποτε διευκρίνιση απευθυνθείτε στο αρμόδιο γραφείο τ</w:t>
      </w:r>
      <w:r w:rsidR="00C265A4">
        <w:rPr>
          <w:b/>
          <w:sz w:val="24"/>
        </w:rPr>
        <w:t>ων αστικών</w:t>
      </w:r>
      <w:r w:rsidRPr="009459BA">
        <w:rPr>
          <w:b/>
          <w:sz w:val="24"/>
        </w:rPr>
        <w:t xml:space="preserve"> </w:t>
      </w:r>
      <w:r w:rsidR="00C265A4">
        <w:rPr>
          <w:b/>
          <w:sz w:val="24"/>
        </w:rPr>
        <w:t>δρομολογίων Φλώρινας, στο τηλέφωνο</w:t>
      </w:r>
      <w:r w:rsidRPr="009459BA">
        <w:rPr>
          <w:b/>
          <w:sz w:val="24"/>
        </w:rPr>
        <w:t xml:space="preserve"> 23850 29547.</w:t>
      </w:r>
    </w:p>
    <w:p w14:paraId="550128BE" w14:textId="77777777" w:rsidR="009912D1" w:rsidRPr="009459BA" w:rsidRDefault="009912D1" w:rsidP="009459BA">
      <w:pPr>
        <w:spacing w:after="160" w:line="259" w:lineRule="auto"/>
        <w:rPr>
          <w:b/>
          <w:sz w:val="24"/>
        </w:rPr>
      </w:pPr>
    </w:p>
    <w:p w14:paraId="598E79C0" w14:textId="6D0A9C96" w:rsidR="009459BA" w:rsidRPr="009459BA" w:rsidRDefault="009459BA" w:rsidP="009459BA">
      <w:pPr>
        <w:ind w:firstLine="720"/>
        <w:rPr>
          <w:sz w:val="24"/>
        </w:rPr>
      </w:pPr>
      <w:r w:rsidRPr="009459BA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                                                        </w:t>
      </w:r>
      <w:r w:rsidRPr="009459BA">
        <w:rPr>
          <w:b/>
          <w:sz w:val="24"/>
        </w:rPr>
        <w:t>Από το Γραφείο Κινήσεως</w:t>
      </w:r>
    </w:p>
    <w:p w14:paraId="56995053" w14:textId="77777777" w:rsidR="009459BA" w:rsidRPr="009459BA" w:rsidRDefault="009459BA" w:rsidP="009459BA">
      <w:pPr>
        <w:ind w:firstLine="720"/>
        <w:rPr>
          <w:sz w:val="24"/>
        </w:rPr>
      </w:pPr>
    </w:p>
    <w:sectPr w:rsidR="009459BA" w:rsidRPr="009459BA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3"/>
    <w:rsid w:val="00036B87"/>
    <w:rsid w:val="00105D90"/>
    <w:rsid w:val="00133845"/>
    <w:rsid w:val="001623F3"/>
    <w:rsid w:val="001668CD"/>
    <w:rsid w:val="001B7001"/>
    <w:rsid w:val="001E6D6E"/>
    <w:rsid w:val="001F4509"/>
    <w:rsid w:val="00233945"/>
    <w:rsid w:val="002C3794"/>
    <w:rsid w:val="002C7675"/>
    <w:rsid w:val="002F5E53"/>
    <w:rsid w:val="003A32A2"/>
    <w:rsid w:val="003D112B"/>
    <w:rsid w:val="00406E0E"/>
    <w:rsid w:val="004609C8"/>
    <w:rsid w:val="00472492"/>
    <w:rsid w:val="004A6489"/>
    <w:rsid w:val="00507499"/>
    <w:rsid w:val="00571F3E"/>
    <w:rsid w:val="005D7F7D"/>
    <w:rsid w:val="006165E9"/>
    <w:rsid w:val="00631CB6"/>
    <w:rsid w:val="006449AF"/>
    <w:rsid w:val="006604CB"/>
    <w:rsid w:val="006A3EC4"/>
    <w:rsid w:val="006D4EC4"/>
    <w:rsid w:val="00716A10"/>
    <w:rsid w:val="00730288"/>
    <w:rsid w:val="0073533C"/>
    <w:rsid w:val="007E4D79"/>
    <w:rsid w:val="0080424D"/>
    <w:rsid w:val="00804EB0"/>
    <w:rsid w:val="00857242"/>
    <w:rsid w:val="00890293"/>
    <w:rsid w:val="008E163B"/>
    <w:rsid w:val="00906CB0"/>
    <w:rsid w:val="0091598C"/>
    <w:rsid w:val="009459BA"/>
    <w:rsid w:val="00946C01"/>
    <w:rsid w:val="00947974"/>
    <w:rsid w:val="009627E5"/>
    <w:rsid w:val="009912D1"/>
    <w:rsid w:val="009F677B"/>
    <w:rsid w:val="00A0675C"/>
    <w:rsid w:val="00A21970"/>
    <w:rsid w:val="00A4193A"/>
    <w:rsid w:val="00A70830"/>
    <w:rsid w:val="00AA445D"/>
    <w:rsid w:val="00AA4C39"/>
    <w:rsid w:val="00AB029E"/>
    <w:rsid w:val="00B222FC"/>
    <w:rsid w:val="00B71EB6"/>
    <w:rsid w:val="00C265A4"/>
    <w:rsid w:val="00C3389D"/>
    <w:rsid w:val="00C352DE"/>
    <w:rsid w:val="00C559FC"/>
    <w:rsid w:val="00C7326A"/>
    <w:rsid w:val="00CF4C66"/>
    <w:rsid w:val="00CF5445"/>
    <w:rsid w:val="00D417A6"/>
    <w:rsid w:val="00D46632"/>
    <w:rsid w:val="00D63687"/>
    <w:rsid w:val="00D938AE"/>
    <w:rsid w:val="00E26A5A"/>
    <w:rsid w:val="00F549A4"/>
    <w:rsid w:val="00F5728D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EE6"/>
  <w15:docId w15:val="{5CE40440-8EDA-467E-9CE4-191D4A4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ΧΑΡΑΛΑΜΠΙΔΟΥ ΑΘΗΝΑ</cp:lastModifiedBy>
  <cp:revision>2</cp:revision>
  <cp:lastPrinted>2016-06-01T08:38:00Z</cp:lastPrinted>
  <dcterms:created xsi:type="dcterms:W3CDTF">2024-09-02T11:34:00Z</dcterms:created>
  <dcterms:modified xsi:type="dcterms:W3CDTF">2024-09-02T11:34:00Z</dcterms:modified>
</cp:coreProperties>
</file>