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501" w14:textId="47972422" w:rsidR="001623F3" w:rsidRPr="00E5275B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ΚΤΕΛ ΑΣΤΙΚΩΝ ΦΛΩΡΙΝΑΣ</w:t>
      </w:r>
      <w:r>
        <w:rPr>
          <w:b/>
          <w:sz w:val="24"/>
        </w:rPr>
        <w:t xml:space="preserve">                                      </w:t>
      </w:r>
      <w:r w:rsidR="00D417A6">
        <w:rPr>
          <w:b/>
          <w:sz w:val="24"/>
        </w:rPr>
        <w:t xml:space="preserve">                      ΦΛΩΡΙΝΑ </w:t>
      </w:r>
      <w:r w:rsidR="00163364">
        <w:rPr>
          <w:b/>
          <w:sz w:val="24"/>
        </w:rPr>
        <w:t>2021-22</w:t>
      </w:r>
    </w:p>
    <w:p w14:paraId="4FB93491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0F228C86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3B75AF18" w14:textId="77777777" w:rsidR="001623F3" w:rsidRDefault="001623F3" w:rsidP="001623F3">
      <w:pPr>
        <w:spacing w:after="0"/>
        <w:rPr>
          <w:b/>
          <w:sz w:val="24"/>
        </w:rPr>
      </w:pPr>
    </w:p>
    <w:p w14:paraId="2CCB1153" w14:textId="77777777" w:rsidR="001623F3" w:rsidRDefault="001623F3" w:rsidP="001623F3">
      <w:pPr>
        <w:spacing w:after="0"/>
        <w:rPr>
          <w:b/>
          <w:sz w:val="24"/>
        </w:rPr>
      </w:pPr>
    </w:p>
    <w:p w14:paraId="05645C52" w14:textId="77777777" w:rsidR="001623F3" w:rsidRDefault="001623F3" w:rsidP="001623F3">
      <w:pPr>
        <w:spacing w:after="0"/>
        <w:rPr>
          <w:b/>
          <w:sz w:val="24"/>
        </w:rPr>
      </w:pPr>
    </w:p>
    <w:p w14:paraId="76366DFB" w14:textId="77777777" w:rsidR="001623F3" w:rsidRPr="001B7001" w:rsidRDefault="006165E9" w:rsidP="005D7F7D">
      <w:pPr>
        <w:spacing w:after="0"/>
        <w:jc w:val="center"/>
        <w:rPr>
          <w:b/>
          <w:sz w:val="40"/>
          <w:u w:val="single"/>
        </w:r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21263F3B" w14:textId="77777777" w:rsidR="00FE5315" w:rsidRPr="004A6489" w:rsidRDefault="00FE5315" w:rsidP="005D7F7D">
      <w:pPr>
        <w:spacing w:after="0"/>
        <w:jc w:val="center"/>
        <w:rPr>
          <w:b/>
          <w:sz w:val="32"/>
          <w:u w:val="single"/>
        </w:rPr>
      </w:pPr>
    </w:p>
    <w:p w14:paraId="53547673" w14:textId="77777777" w:rsidR="006A3EC4" w:rsidRPr="001B7001" w:rsidRDefault="006A3EC4" w:rsidP="006A3EC4">
      <w:pPr>
        <w:spacing w:after="0"/>
        <w:rPr>
          <w:sz w:val="48"/>
        </w:rPr>
        <w:sectPr w:rsidR="006A3EC4" w:rsidRPr="001B7001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510692" w14:textId="77777777" w:rsidR="006A3EC4" w:rsidRPr="002F5E53" w:rsidRDefault="001B7001" w:rsidP="00571F3E">
      <w:pPr>
        <w:spacing w:after="0"/>
        <w:ind w:left="-284" w:right="-383"/>
        <w:rPr>
          <w:b/>
          <w:sz w:val="36"/>
          <w:u w:val="single"/>
        </w:rPr>
      </w:pPr>
      <w:r w:rsidRPr="001B7001">
        <w:rPr>
          <w:b/>
          <w:sz w:val="36"/>
        </w:rPr>
        <w:t xml:space="preserve">       </w:t>
      </w:r>
      <w:r w:rsidR="006D4EC4">
        <w:rPr>
          <w:b/>
          <w:sz w:val="36"/>
          <w:u w:val="single"/>
        </w:rPr>
        <w:t>Δευτέρα</w:t>
      </w:r>
      <w:r w:rsidR="00571F3E">
        <w:rPr>
          <w:b/>
          <w:sz w:val="36"/>
          <w:u w:val="single"/>
        </w:rPr>
        <w:t xml:space="preserve"> –</w:t>
      </w:r>
      <w:r w:rsidR="006A3EC4" w:rsidRPr="001B7001">
        <w:rPr>
          <w:b/>
          <w:sz w:val="36"/>
          <w:u w:val="single"/>
        </w:rPr>
        <w:t xml:space="preserve"> Πέμπτη</w:t>
      </w:r>
    </w:p>
    <w:p w14:paraId="4176055A" w14:textId="77777777" w:rsidR="006A3EC4" w:rsidRPr="001B7001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</w:p>
    <w:p w14:paraId="67B82044" w14:textId="77777777" w:rsidR="006A3EC4" w:rsidRPr="001B7001" w:rsidRDefault="006A3EC4" w:rsidP="006A3EC4">
      <w:pPr>
        <w:spacing w:after="40"/>
        <w:ind w:left="851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Pr="00E5275B">
        <w:rPr>
          <w:sz w:val="28"/>
          <w:szCs w:val="26"/>
          <w:highlight w:val="yellow"/>
        </w:rPr>
        <w:t>8</w:t>
      </w:r>
      <w:r w:rsidR="00E5275B" w:rsidRPr="00E5275B">
        <w:rPr>
          <w:sz w:val="28"/>
          <w:szCs w:val="26"/>
          <w:highlight w:val="yellow"/>
          <w:vertAlign w:val="superscript"/>
        </w:rPr>
        <w:t>30</w:t>
      </w:r>
      <w:r w:rsidRPr="00E5275B">
        <w:rPr>
          <w:sz w:val="28"/>
          <w:szCs w:val="26"/>
          <w:highlight w:val="yellow"/>
        </w:rPr>
        <w:t xml:space="preserve"> –  9</w:t>
      </w:r>
      <w:r w:rsidRPr="00E5275B">
        <w:rPr>
          <w:sz w:val="28"/>
          <w:szCs w:val="26"/>
          <w:highlight w:val="yellow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DBAB0FD" w14:textId="77777777" w:rsidR="006A3EC4" w:rsidRPr="001B7001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E249D0C" w14:textId="77777777" w:rsidR="006A3EC4" w:rsidRPr="006D4EC4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11</w:t>
      </w:r>
      <w:r w:rsidR="00631CB6" w:rsidRPr="006D4EC4">
        <w:rPr>
          <w:sz w:val="28"/>
          <w:szCs w:val="26"/>
          <w:vertAlign w:val="superscript"/>
        </w:rPr>
        <w:t>20</w:t>
      </w:r>
    </w:p>
    <w:p w14:paraId="7DA9A59B" w14:textId="77777777" w:rsidR="006A3EC4" w:rsidRPr="006D4EC4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12</w:t>
      </w:r>
      <w:r w:rsidR="00631CB6" w:rsidRPr="006D4EC4">
        <w:rPr>
          <w:sz w:val="28"/>
          <w:szCs w:val="26"/>
          <w:vertAlign w:val="superscript"/>
        </w:rPr>
        <w:t>20</w:t>
      </w:r>
    </w:p>
    <w:p w14:paraId="704319C0" w14:textId="77777777" w:rsidR="006A3EC4" w:rsidRPr="006D4EC4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13</w:t>
      </w:r>
      <w:r w:rsidR="00631CB6" w:rsidRPr="006D4EC4">
        <w:rPr>
          <w:sz w:val="28"/>
          <w:szCs w:val="26"/>
          <w:vertAlign w:val="superscript"/>
        </w:rPr>
        <w:t>20</w:t>
      </w:r>
    </w:p>
    <w:p w14:paraId="593FD110" w14:textId="77777777" w:rsidR="006A3EC4" w:rsidRPr="006D4EC4" w:rsidRDefault="006A3EC4" w:rsidP="006A3EC4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14</w:t>
      </w:r>
      <w:r w:rsidR="00631CB6" w:rsidRPr="006D4EC4">
        <w:rPr>
          <w:sz w:val="28"/>
          <w:szCs w:val="26"/>
          <w:vertAlign w:val="superscript"/>
        </w:rPr>
        <w:t>20</w:t>
      </w:r>
    </w:p>
    <w:p w14:paraId="00442576" w14:textId="77777777" w:rsidR="001B7001" w:rsidRPr="006D4EC4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15</w:t>
      </w:r>
      <w:r w:rsidR="00631CB6" w:rsidRPr="006D4EC4">
        <w:rPr>
          <w:sz w:val="28"/>
          <w:szCs w:val="26"/>
          <w:vertAlign w:val="superscript"/>
        </w:rPr>
        <w:t>20</w:t>
      </w:r>
    </w:p>
    <w:p w14:paraId="515DE0C1" w14:textId="77777777" w:rsidR="001B7001" w:rsidRPr="006D4EC4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16</w:t>
      </w:r>
      <w:r w:rsidR="00631CB6" w:rsidRPr="006D4EC4">
        <w:rPr>
          <w:sz w:val="28"/>
          <w:szCs w:val="26"/>
          <w:vertAlign w:val="superscript"/>
        </w:rPr>
        <w:t>20</w:t>
      </w:r>
    </w:p>
    <w:p w14:paraId="1984317F" w14:textId="77777777" w:rsidR="001B7001" w:rsidRPr="006D4EC4" w:rsidRDefault="00571F3E" w:rsidP="001B700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>16</w:t>
      </w:r>
      <w:r w:rsidRPr="00571F3E">
        <w:rPr>
          <w:sz w:val="28"/>
          <w:szCs w:val="26"/>
          <w:vertAlign w:val="superscript"/>
        </w:rPr>
        <w:t>45</w:t>
      </w:r>
      <w:r>
        <w:rPr>
          <w:sz w:val="28"/>
          <w:szCs w:val="26"/>
        </w:rPr>
        <w:t xml:space="preserve"> -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17</w:t>
      </w:r>
      <w:r w:rsidR="00631CB6" w:rsidRPr="006D4EC4">
        <w:rPr>
          <w:sz w:val="28"/>
          <w:szCs w:val="26"/>
          <w:vertAlign w:val="superscript"/>
        </w:rPr>
        <w:t>20</w:t>
      </w:r>
    </w:p>
    <w:p w14:paraId="7F6B8DC7" w14:textId="77777777" w:rsidR="001B7001" w:rsidRPr="006D4EC4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18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18</w:t>
      </w:r>
      <w:r w:rsidR="00631CB6" w:rsidRPr="006D4EC4">
        <w:rPr>
          <w:sz w:val="28"/>
          <w:szCs w:val="26"/>
          <w:vertAlign w:val="superscript"/>
        </w:rPr>
        <w:t>20</w:t>
      </w:r>
    </w:p>
    <w:p w14:paraId="5C2B17C8" w14:textId="77777777" w:rsidR="001B7001" w:rsidRPr="006D4EC4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18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19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19</w:t>
      </w:r>
      <w:r w:rsidR="00631CB6" w:rsidRPr="006D4EC4">
        <w:rPr>
          <w:sz w:val="28"/>
          <w:szCs w:val="26"/>
          <w:vertAlign w:val="superscript"/>
        </w:rPr>
        <w:t>20</w:t>
      </w:r>
    </w:p>
    <w:p w14:paraId="7C3C43AC" w14:textId="77777777" w:rsidR="001B7001" w:rsidRPr="006D4EC4" w:rsidRDefault="001B7001" w:rsidP="001B7001">
      <w:pPr>
        <w:spacing w:after="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20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2EFD0C88" w14:textId="77777777" w:rsidR="00631CB6" w:rsidRPr="006D4EC4" w:rsidRDefault="00631CB6" w:rsidP="001B7001">
      <w:pPr>
        <w:spacing w:after="0"/>
        <w:ind w:left="851"/>
        <w:rPr>
          <w:sz w:val="28"/>
          <w:szCs w:val="26"/>
        </w:rPr>
      </w:pPr>
      <w:r w:rsidRPr="006D4EC4">
        <w:rPr>
          <w:sz w:val="28"/>
          <w:szCs w:val="26"/>
        </w:rPr>
        <w:t>20</w:t>
      </w:r>
      <w:r w:rsidRPr="006D4EC4">
        <w:rPr>
          <w:sz w:val="28"/>
          <w:szCs w:val="26"/>
          <w:vertAlign w:val="superscript"/>
        </w:rPr>
        <w:t>30</w:t>
      </w:r>
    </w:p>
    <w:p w14:paraId="3CD67860" w14:textId="77777777" w:rsidR="00571F3E" w:rsidRPr="006D4EC4" w:rsidRDefault="001B7001" w:rsidP="006D4EC4">
      <w:pPr>
        <w:spacing w:after="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</w:t>
      </w:r>
      <w:r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14:paraId="0AD4D2D8" w14:textId="77777777" w:rsidR="001B7001" w:rsidRPr="001B7001" w:rsidRDefault="001B7001" w:rsidP="001B7001">
      <w:pPr>
        <w:spacing w:after="0"/>
        <w:ind w:left="851"/>
        <w:rPr>
          <w:sz w:val="28"/>
          <w:szCs w:val="26"/>
        </w:rPr>
      </w:pPr>
      <w:r w:rsidRPr="001B7001">
        <w:rPr>
          <w:b/>
          <w:sz w:val="36"/>
          <w:u w:val="single"/>
        </w:rPr>
        <w:t>Παρασκευή</w:t>
      </w:r>
      <w:r w:rsidR="00571F3E">
        <w:rPr>
          <w:b/>
          <w:sz w:val="36"/>
          <w:u w:val="single"/>
        </w:rPr>
        <w:t xml:space="preserve"> </w:t>
      </w:r>
    </w:p>
    <w:p w14:paraId="21A96563" w14:textId="77777777" w:rsidR="001B7001" w:rsidRPr="001B7001" w:rsidRDefault="001B7001" w:rsidP="001B7001">
      <w:pPr>
        <w:spacing w:after="0"/>
        <w:ind w:left="851"/>
        <w:rPr>
          <w:sz w:val="28"/>
          <w:szCs w:val="26"/>
        </w:rPr>
      </w:pPr>
    </w:p>
    <w:p w14:paraId="7AA3544A" w14:textId="77777777" w:rsidR="00BC55FD" w:rsidRPr="001B7001" w:rsidRDefault="00BC55FD" w:rsidP="00BC55FD">
      <w:pPr>
        <w:spacing w:after="40"/>
        <w:ind w:left="851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5275B">
        <w:rPr>
          <w:sz w:val="28"/>
          <w:szCs w:val="26"/>
          <w:highlight w:val="yellow"/>
        </w:rPr>
        <w:t>8</w:t>
      </w:r>
      <w:r w:rsidRPr="00E5275B">
        <w:rPr>
          <w:sz w:val="28"/>
          <w:szCs w:val="26"/>
          <w:highlight w:val="yellow"/>
          <w:vertAlign w:val="superscript"/>
        </w:rPr>
        <w:t>30</w:t>
      </w:r>
      <w:r w:rsidRPr="00E5275B">
        <w:rPr>
          <w:sz w:val="28"/>
          <w:szCs w:val="26"/>
          <w:highlight w:val="yellow"/>
        </w:rPr>
        <w:t xml:space="preserve"> –  9</w:t>
      </w:r>
      <w:r w:rsidRPr="00E5275B">
        <w:rPr>
          <w:sz w:val="28"/>
          <w:szCs w:val="26"/>
          <w:highlight w:val="yellow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66E5861A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0E5690F4" w14:textId="77777777" w:rsidR="001B7001" w:rsidRPr="006D4EC4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11</w:t>
      </w:r>
      <w:r w:rsidR="006D4EC4" w:rsidRPr="006D4EC4">
        <w:rPr>
          <w:sz w:val="28"/>
          <w:szCs w:val="26"/>
          <w:vertAlign w:val="superscript"/>
        </w:rPr>
        <w:t>20</w:t>
      </w:r>
    </w:p>
    <w:p w14:paraId="2A039DA2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12</w:t>
      </w:r>
      <w:r w:rsidR="006D4EC4" w:rsidRPr="006D4EC4">
        <w:rPr>
          <w:sz w:val="28"/>
          <w:szCs w:val="26"/>
          <w:vertAlign w:val="superscript"/>
        </w:rPr>
        <w:t>20</w:t>
      </w:r>
    </w:p>
    <w:p w14:paraId="67C32425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13</w:t>
      </w:r>
      <w:r w:rsidR="00C7326A" w:rsidRPr="006D4EC4">
        <w:rPr>
          <w:sz w:val="28"/>
          <w:szCs w:val="26"/>
          <w:vertAlign w:val="superscript"/>
        </w:rPr>
        <w:t>20</w:t>
      </w:r>
    </w:p>
    <w:p w14:paraId="444E868B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14</w:t>
      </w:r>
      <w:r w:rsidR="00C7326A" w:rsidRPr="006D4EC4">
        <w:rPr>
          <w:sz w:val="28"/>
          <w:szCs w:val="26"/>
          <w:vertAlign w:val="superscript"/>
        </w:rPr>
        <w:t>20</w:t>
      </w:r>
    </w:p>
    <w:p w14:paraId="138C59F1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="00C7326A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15</w:t>
      </w:r>
      <w:r w:rsidR="00C7326A" w:rsidRPr="006D4EC4">
        <w:rPr>
          <w:sz w:val="28"/>
          <w:szCs w:val="26"/>
          <w:vertAlign w:val="superscript"/>
        </w:rPr>
        <w:t>20</w:t>
      </w:r>
    </w:p>
    <w:p w14:paraId="0A63250E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45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8914DE6" w14:textId="77777777" w:rsidR="001B7001" w:rsidRPr="001B7001" w:rsidRDefault="001B7001" w:rsidP="001B7001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9627E5" w:rsidRPr="001B7001">
        <w:rPr>
          <w:sz w:val="28"/>
          <w:szCs w:val="26"/>
        </w:rPr>
        <w:t>– 1</w:t>
      </w:r>
      <w:r w:rsidR="009627E5" w:rsidRPr="00E5275B">
        <w:rPr>
          <w:sz w:val="28"/>
          <w:szCs w:val="26"/>
        </w:rPr>
        <w:t>7</w:t>
      </w:r>
      <w:r w:rsidR="009627E5" w:rsidRPr="00E5275B">
        <w:rPr>
          <w:sz w:val="28"/>
          <w:szCs w:val="26"/>
          <w:vertAlign w:val="superscript"/>
        </w:rPr>
        <w:t>45</w:t>
      </w:r>
      <w:r w:rsidR="009627E5">
        <w:rPr>
          <w:sz w:val="28"/>
          <w:szCs w:val="26"/>
        </w:rPr>
        <w:t xml:space="preserve"> </w:t>
      </w:r>
    </w:p>
    <w:p w14:paraId="196632CB" w14:textId="77777777" w:rsidR="00C7326A" w:rsidRDefault="001B7001" w:rsidP="001B7001">
      <w:pPr>
        <w:spacing w:after="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18</w:t>
      </w:r>
      <w:r w:rsidRPr="001B7001">
        <w:rPr>
          <w:sz w:val="28"/>
          <w:szCs w:val="26"/>
          <w:vertAlign w:val="superscript"/>
        </w:rPr>
        <w:t>00</w:t>
      </w:r>
      <w:r w:rsidR="00571F3E">
        <w:rPr>
          <w:sz w:val="28"/>
          <w:szCs w:val="26"/>
          <w:vertAlign w:val="superscript"/>
        </w:rPr>
        <w:t xml:space="preserve"> </w:t>
      </w:r>
    </w:p>
    <w:p w14:paraId="00B75F1B" w14:textId="77777777" w:rsidR="001B7001" w:rsidRPr="00E5275B" w:rsidRDefault="00C7326A" w:rsidP="001B7001">
      <w:pPr>
        <w:spacing w:after="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>1</w:t>
      </w:r>
      <w:r w:rsidR="002F5E53" w:rsidRPr="00E5275B">
        <w:rPr>
          <w:sz w:val="28"/>
          <w:szCs w:val="26"/>
        </w:rPr>
        <w:t>9</w:t>
      </w:r>
      <w:r w:rsidR="001E6D6E" w:rsidRPr="00E5275B">
        <w:rPr>
          <w:sz w:val="28"/>
          <w:szCs w:val="26"/>
          <w:vertAlign w:val="superscript"/>
        </w:rPr>
        <w:t xml:space="preserve">00 </w:t>
      </w:r>
    </w:p>
    <w:p w14:paraId="15C83B9E" w14:textId="77777777" w:rsidR="001E6D6E" w:rsidRPr="00E5275B" w:rsidRDefault="001E6D6E" w:rsidP="001E6D6E">
      <w:pPr>
        <w:spacing w:after="0"/>
        <w:ind w:left="851"/>
        <w:rPr>
          <w:sz w:val="28"/>
          <w:szCs w:val="26"/>
          <w:vertAlign w:val="superscript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00</w:t>
      </w:r>
    </w:p>
    <w:p w14:paraId="3DA3E7B4" w14:textId="77777777" w:rsidR="006A3EC4" w:rsidRPr="00E5275B" w:rsidRDefault="001E6D6E" w:rsidP="001B7001">
      <w:pPr>
        <w:spacing w:after="40"/>
        <w:ind w:left="851"/>
        <w:rPr>
          <w:sz w:val="26"/>
          <w:szCs w:val="26"/>
        </w:rPr>
      </w:pPr>
      <w:r w:rsidRPr="001B7001">
        <w:rPr>
          <w:sz w:val="28"/>
          <w:szCs w:val="26"/>
        </w:rPr>
        <w:t>2</w:t>
      </w:r>
      <w:r w:rsidRPr="00E5275B">
        <w:rPr>
          <w:sz w:val="28"/>
          <w:szCs w:val="26"/>
        </w:rPr>
        <w:t>1</w:t>
      </w:r>
      <w:r w:rsidRPr="00E5275B">
        <w:rPr>
          <w:sz w:val="28"/>
          <w:szCs w:val="26"/>
          <w:vertAlign w:val="superscript"/>
        </w:rPr>
        <w:t>0</w:t>
      </w:r>
      <w:r w:rsidR="009627E5" w:rsidRPr="00E5275B">
        <w:rPr>
          <w:sz w:val="28"/>
          <w:szCs w:val="26"/>
          <w:vertAlign w:val="superscript"/>
        </w:rPr>
        <w:t>0</w:t>
      </w:r>
    </w:p>
    <w:p w14:paraId="53FCB86C" w14:textId="77777777" w:rsidR="006A3EC4" w:rsidRDefault="006A3EC4" w:rsidP="006A3EC4">
      <w:pPr>
        <w:spacing w:after="40"/>
        <w:ind w:left="851"/>
        <w:rPr>
          <w:sz w:val="26"/>
          <w:szCs w:val="26"/>
        </w:rPr>
      </w:pPr>
    </w:p>
    <w:p w14:paraId="213BE918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1269F9BD" w14:textId="77777777" w:rsidR="006A3EC4" w:rsidRDefault="006A3EC4" w:rsidP="001B7001">
      <w:pPr>
        <w:spacing w:after="0" w:line="360" w:lineRule="auto"/>
        <w:jc w:val="both"/>
        <w:rPr>
          <w:b/>
          <w:sz w:val="24"/>
        </w:rPr>
      </w:pPr>
    </w:p>
    <w:p w14:paraId="069E8E19" w14:textId="7DD85DFC" w:rsidR="006A3EC4" w:rsidRDefault="006A3EC4" w:rsidP="00B71EB6">
      <w:pPr>
        <w:spacing w:after="0" w:line="360" w:lineRule="auto"/>
        <w:ind w:left="3969"/>
        <w:jc w:val="both"/>
        <w:rPr>
          <w:b/>
          <w:sz w:val="24"/>
        </w:rPr>
      </w:pPr>
    </w:p>
    <w:p w14:paraId="709A960A" w14:textId="757AE375" w:rsidR="006B0EAD" w:rsidRDefault="006B0EAD" w:rsidP="00B71EB6">
      <w:pPr>
        <w:spacing w:after="0" w:line="360" w:lineRule="auto"/>
        <w:ind w:left="3969"/>
        <w:jc w:val="both"/>
        <w:rPr>
          <w:b/>
          <w:sz w:val="24"/>
        </w:rPr>
      </w:pPr>
    </w:p>
    <w:p w14:paraId="0674FA04" w14:textId="41E71BAB" w:rsidR="006B0EAD" w:rsidRDefault="006B0EAD" w:rsidP="00B71EB6">
      <w:pPr>
        <w:spacing w:after="0" w:line="360" w:lineRule="auto"/>
        <w:ind w:left="3969"/>
        <w:jc w:val="both"/>
        <w:rPr>
          <w:b/>
          <w:sz w:val="24"/>
        </w:rPr>
      </w:pPr>
    </w:p>
    <w:p w14:paraId="5CA0632A" w14:textId="77777777" w:rsidR="006B0EAD" w:rsidRDefault="006B0EAD" w:rsidP="00B71EB6">
      <w:pPr>
        <w:spacing w:after="0" w:line="360" w:lineRule="auto"/>
        <w:ind w:left="3969"/>
        <w:jc w:val="both"/>
        <w:rPr>
          <w:b/>
          <w:sz w:val="24"/>
        </w:rPr>
      </w:pPr>
    </w:p>
    <w:p w14:paraId="0BBDFEAC" w14:textId="77777777" w:rsidR="006A3EC4" w:rsidRDefault="006A3EC4" w:rsidP="00B71EB6">
      <w:pPr>
        <w:spacing w:after="0" w:line="360" w:lineRule="auto"/>
        <w:ind w:left="3969"/>
        <w:jc w:val="both"/>
        <w:rPr>
          <w:b/>
          <w:sz w:val="24"/>
        </w:rPr>
      </w:pPr>
    </w:p>
    <w:p w14:paraId="2BBD3E96" w14:textId="77777777" w:rsidR="006A3EC4" w:rsidRDefault="006A3EC4" w:rsidP="006B0EAD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25BC7BE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7370DEB1" w14:textId="50B5AC83" w:rsidR="006B0EAD" w:rsidRDefault="006B0EAD" w:rsidP="00B71EB6">
      <w:pPr>
        <w:spacing w:after="0" w:line="360" w:lineRule="auto"/>
        <w:ind w:left="3969"/>
        <w:jc w:val="both"/>
        <w:rPr>
          <w:b/>
          <w:sz w:val="24"/>
        </w:rPr>
      </w:pPr>
      <w:r>
        <w:rPr>
          <w:highlight w:val="yellow"/>
        </w:rPr>
        <w:t>Επισήμανση: το 1</w:t>
      </w:r>
      <w:r>
        <w:rPr>
          <w:highlight w:val="yellow"/>
          <w:vertAlign w:val="superscript"/>
        </w:rPr>
        <w:t>ο</w:t>
      </w:r>
      <w:r>
        <w:rPr>
          <w:highlight w:val="yellow"/>
        </w:rPr>
        <w:t xml:space="preserve"> δρομολόγιο θα αναχωρεί από την αφετηρία 08.30</w:t>
      </w:r>
      <w:r w:rsidR="001B7001">
        <w:rPr>
          <w:b/>
          <w:sz w:val="24"/>
        </w:rPr>
        <w:t xml:space="preserve">     </w:t>
      </w:r>
    </w:p>
    <w:p w14:paraId="0907DF69" w14:textId="0E1269C8" w:rsidR="006B0EAD" w:rsidRDefault="001B7001" w:rsidP="00B71EB6">
      <w:pPr>
        <w:spacing w:after="0" w:line="360" w:lineRule="auto"/>
        <w:ind w:left="3969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14:paraId="160A65BE" w14:textId="2002085F" w:rsidR="00133845" w:rsidRPr="00133845" w:rsidRDefault="00B71EB6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>Από το Γραφείο Κινήσεως</w:t>
      </w:r>
    </w:p>
    <w:p w14:paraId="27EDF9D4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F3"/>
    <w:rsid w:val="00036B87"/>
    <w:rsid w:val="00105D90"/>
    <w:rsid w:val="00133845"/>
    <w:rsid w:val="001623F3"/>
    <w:rsid w:val="00163364"/>
    <w:rsid w:val="001B7001"/>
    <w:rsid w:val="001E6D6E"/>
    <w:rsid w:val="002C7675"/>
    <w:rsid w:val="002F5E53"/>
    <w:rsid w:val="004609C8"/>
    <w:rsid w:val="004A6489"/>
    <w:rsid w:val="00571F3E"/>
    <w:rsid w:val="005D7F7D"/>
    <w:rsid w:val="006165E9"/>
    <w:rsid w:val="00631CB6"/>
    <w:rsid w:val="006604CB"/>
    <w:rsid w:val="006A3EC4"/>
    <w:rsid w:val="006B0EAD"/>
    <w:rsid w:val="006D4EC4"/>
    <w:rsid w:val="00716A10"/>
    <w:rsid w:val="0073533C"/>
    <w:rsid w:val="00857242"/>
    <w:rsid w:val="00906CB0"/>
    <w:rsid w:val="00947974"/>
    <w:rsid w:val="009627E5"/>
    <w:rsid w:val="009F677B"/>
    <w:rsid w:val="00A21970"/>
    <w:rsid w:val="00B71EB6"/>
    <w:rsid w:val="00BC55FD"/>
    <w:rsid w:val="00C3389D"/>
    <w:rsid w:val="00C352DE"/>
    <w:rsid w:val="00C559FC"/>
    <w:rsid w:val="00C7326A"/>
    <w:rsid w:val="00CF4C66"/>
    <w:rsid w:val="00D417A6"/>
    <w:rsid w:val="00E5275B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C957"/>
  <w15:docId w15:val="{FE849C70-4EEF-465F-83DE-A600B6D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MARINA ALEXIOU</cp:lastModifiedBy>
  <cp:revision>20</cp:revision>
  <cp:lastPrinted>2016-06-01T08:38:00Z</cp:lastPrinted>
  <dcterms:created xsi:type="dcterms:W3CDTF">2013-11-06T10:11:00Z</dcterms:created>
  <dcterms:modified xsi:type="dcterms:W3CDTF">2021-10-06T11:56:00Z</dcterms:modified>
</cp:coreProperties>
</file>