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9AD5" w14:textId="77777777" w:rsidR="001623F3" w:rsidRPr="00AB029E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F5728D">
        <w:rPr>
          <w:b/>
          <w:sz w:val="24"/>
        </w:rPr>
        <w:t>22</w:t>
      </w:r>
      <w:r w:rsidR="001623F3">
        <w:rPr>
          <w:b/>
          <w:sz w:val="24"/>
        </w:rPr>
        <w:t>/</w:t>
      </w:r>
      <w:r>
        <w:rPr>
          <w:b/>
          <w:sz w:val="24"/>
        </w:rPr>
        <w:t>1</w:t>
      </w:r>
      <w:r w:rsidRPr="00AB029E">
        <w:rPr>
          <w:b/>
          <w:sz w:val="24"/>
        </w:rPr>
        <w:t>0</w:t>
      </w:r>
      <w:r>
        <w:rPr>
          <w:b/>
          <w:sz w:val="24"/>
        </w:rPr>
        <w:t>/20</w:t>
      </w:r>
      <w:r w:rsidRPr="00AB029E">
        <w:rPr>
          <w:b/>
          <w:sz w:val="24"/>
        </w:rPr>
        <w:t>21</w:t>
      </w:r>
    </w:p>
    <w:p w14:paraId="5328B3FF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-   -</w:t>
      </w:r>
    </w:p>
    <w:p w14:paraId="5B8E2D94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8776ED7" w14:textId="77777777" w:rsidR="001623F3" w:rsidRDefault="001623F3" w:rsidP="001623F3">
      <w:pPr>
        <w:spacing w:after="0"/>
        <w:rPr>
          <w:b/>
          <w:sz w:val="24"/>
        </w:rPr>
      </w:pPr>
    </w:p>
    <w:p w14:paraId="18E41369" w14:textId="77777777" w:rsidR="001623F3" w:rsidRDefault="001623F3" w:rsidP="001623F3">
      <w:pPr>
        <w:spacing w:after="0"/>
        <w:rPr>
          <w:b/>
          <w:sz w:val="24"/>
        </w:rPr>
      </w:pPr>
    </w:p>
    <w:p w14:paraId="00C96CCE" w14:textId="77777777" w:rsidR="001623F3" w:rsidRDefault="001623F3" w:rsidP="001623F3">
      <w:pPr>
        <w:spacing w:after="0"/>
        <w:rPr>
          <w:b/>
          <w:sz w:val="24"/>
        </w:rPr>
      </w:pPr>
    </w:p>
    <w:p w14:paraId="4A5FBD27" w14:textId="77777777" w:rsidR="006A3EC4" w:rsidRPr="00F549A4" w:rsidRDefault="006165E9" w:rsidP="00F549A4">
      <w:pPr>
        <w:spacing w:after="0"/>
        <w:jc w:val="center"/>
        <w:rPr>
          <w:b/>
          <w:sz w:val="40"/>
          <w:u w:val="single"/>
        </w:rPr>
        <w:sectPr w:rsidR="006A3EC4" w:rsidRPr="00F549A4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55E8625A" w14:textId="77777777"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4F11EC30" w14:textId="77777777" w:rsidR="006A3EC4" w:rsidRPr="002F5E53" w:rsidRDefault="006D4EC4" w:rsidP="00571F3E">
      <w:pPr>
        <w:spacing w:after="0"/>
        <w:ind w:left="-284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>Δευτέρα</w:t>
      </w:r>
      <w:r w:rsidR="00571F3E">
        <w:rPr>
          <w:b/>
          <w:sz w:val="36"/>
          <w:u w:val="single"/>
        </w:rPr>
        <w:t xml:space="preserve"> –</w:t>
      </w:r>
      <w:r w:rsidR="006A3EC4" w:rsidRPr="001B7001">
        <w:rPr>
          <w:b/>
          <w:sz w:val="36"/>
          <w:u w:val="single"/>
        </w:rPr>
        <w:t xml:space="preserve"> Πέμπτη</w:t>
      </w:r>
    </w:p>
    <w:p w14:paraId="7D9ED0F0" w14:textId="77777777" w:rsidR="006A3EC4" w:rsidRPr="001B7001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</w:p>
    <w:p w14:paraId="50C28FC8" w14:textId="77777777"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30</w:t>
      </w:r>
      <w:r w:rsidR="00AB029E" w:rsidRPr="00A0675C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–</w:t>
      </w:r>
      <w:r w:rsidR="00AB029E" w:rsidRPr="00A0675C">
        <w:rPr>
          <w:sz w:val="26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 9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5312CA97" w14:textId="77777777"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2F2E204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11</w:t>
      </w:r>
      <w:r w:rsidR="00631CB6" w:rsidRPr="006D4EC4">
        <w:rPr>
          <w:sz w:val="28"/>
          <w:szCs w:val="26"/>
          <w:vertAlign w:val="superscript"/>
        </w:rPr>
        <w:t>20</w:t>
      </w:r>
    </w:p>
    <w:p w14:paraId="0AD58128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12</w:t>
      </w:r>
      <w:r w:rsidR="00631CB6" w:rsidRPr="006D4EC4">
        <w:rPr>
          <w:sz w:val="28"/>
          <w:szCs w:val="26"/>
          <w:vertAlign w:val="superscript"/>
        </w:rPr>
        <w:t>20</w:t>
      </w:r>
    </w:p>
    <w:p w14:paraId="3BC89CDF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13</w:t>
      </w:r>
      <w:r w:rsidR="00631CB6" w:rsidRPr="006D4EC4">
        <w:rPr>
          <w:sz w:val="28"/>
          <w:szCs w:val="26"/>
          <w:vertAlign w:val="superscript"/>
        </w:rPr>
        <w:t>20</w:t>
      </w:r>
    </w:p>
    <w:p w14:paraId="1A36D97A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14</w:t>
      </w:r>
      <w:r w:rsidR="00631CB6" w:rsidRPr="006D4EC4">
        <w:rPr>
          <w:sz w:val="28"/>
          <w:szCs w:val="26"/>
          <w:vertAlign w:val="superscript"/>
        </w:rPr>
        <w:t>20</w:t>
      </w:r>
    </w:p>
    <w:p w14:paraId="4541D538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15</w:t>
      </w:r>
      <w:r w:rsidR="00631CB6" w:rsidRPr="006D4EC4">
        <w:rPr>
          <w:sz w:val="28"/>
          <w:szCs w:val="26"/>
          <w:vertAlign w:val="superscript"/>
        </w:rPr>
        <w:t>20</w:t>
      </w:r>
    </w:p>
    <w:p w14:paraId="099D8C28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16</w:t>
      </w:r>
      <w:r w:rsidR="00631CB6" w:rsidRPr="006D4EC4">
        <w:rPr>
          <w:sz w:val="28"/>
          <w:szCs w:val="26"/>
          <w:vertAlign w:val="superscript"/>
        </w:rPr>
        <w:t>20</w:t>
      </w:r>
    </w:p>
    <w:p w14:paraId="7C168097" w14:textId="77777777" w:rsidR="00F549A4" w:rsidRDefault="00571F3E" w:rsidP="00F549A4">
      <w:pPr>
        <w:spacing w:after="40"/>
        <w:ind w:left="142"/>
        <w:rPr>
          <w:sz w:val="28"/>
          <w:szCs w:val="26"/>
          <w:lang w:val="en-US"/>
        </w:rPr>
      </w:pPr>
      <w:r>
        <w:rPr>
          <w:sz w:val="28"/>
          <w:szCs w:val="26"/>
        </w:rPr>
        <w:t>16</w:t>
      </w:r>
      <w:r w:rsidRPr="00571F3E">
        <w:rPr>
          <w:sz w:val="28"/>
          <w:szCs w:val="26"/>
          <w:vertAlign w:val="superscript"/>
        </w:rPr>
        <w:t>45</w:t>
      </w:r>
      <w:r>
        <w:rPr>
          <w:sz w:val="28"/>
          <w:szCs w:val="26"/>
        </w:rPr>
        <w:t xml:space="preserve"> -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17</w:t>
      </w:r>
      <w:r w:rsidR="00631CB6" w:rsidRPr="006D4EC4">
        <w:rPr>
          <w:sz w:val="28"/>
          <w:szCs w:val="26"/>
          <w:vertAlign w:val="superscript"/>
        </w:rPr>
        <w:t>20</w:t>
      </w:r>
    </w:p>
    <w:p w14:paraId="06502B8D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18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18</w:t>
      </w:r>
      <w:r w:rsidR="00631CB6" w:rsidRPr="006D4EC4">
        <w:rPr>
          <w:sz w:val="28"/>
          <w:szCs w:val="26"/>
          <w:vertAlign w:val="superscript"/>
        </w:rPr>
        <w:t>20</w:t>
      </w:r>
    </w:p>
    <w:p w14:paraId="4CA37C17" w14:textId="77777777" w:rsidR="001B7001" w:rsidRPr="006D4EC4" w:rsidRDefault="00F549A4" w:rsidP="00F549A4">
      <w:pPr>
        <w:spacing w:after="4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18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– 19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19</w:t>
      </w:r>
      <w:r w:rsidR="00631CB6" w:rsidRPr="006D4EC4">
        <w:rPr>
          <w:sz w:val="28"/>
          <w:szCs w:val="26"/>
          <w:vertAlign w:val="superscript"/>
        </w:rPr>
        <w:t>20</w:t>
      </w:r>
    </w:p>
    <w:p w14:paraId="36DC5D37" w14:textId="77777777" w:rsidR="001B7001" w:rsidRPr="006D4EC4" w:rsidRDefault="00F549A4" w:rsidP="00F549A4">
      <w:pPr>
        <w:spacing w:after="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19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– 20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3EF0DF2C" w14:textId="77777777" w:rsidR="00631CB6" w:rsidRPr="006D4EC4" w:rsidRDefault="00F549A4" w:rsidP="00F549A4">
      <w:pPr>
        <w:spacing w:after="0"/>
        <w:rPr>
          <w:sz w:val="28"/>
          <w:szCs w:val="26"/>
        </w:rPr>
      </w:pPr>
      <w:r>
        <w:rPr>
          <w:sz w:val="28"/>
          <w:szCs w:val="26"/>
          <w:lang w:val="en-US"/>
        </w:rPr>
        <w:t xml:space="preserve">  </w:t>
      </w:r>
      <w:r w:rsidR="00631CB6" w:rsidRPr="006D4EC4">
        <w:rPr>
          <w:sz w:val="28"/>
          <w:szCs w:val="26"/>
        </w:rPr>
        <w:t>20</w:t>
      </w:r>
      <w:r w:rsidR="00631CB6" w:rsidRPr="006D4EC4">
        <w:rPr>
          <w:sz w:val="28"/>
          <w:szCs w:val="26"/>
          <w:vertAlign w:val="superscript"/>
        </w:rPr>
        <w:t>30</w:t>
      </w:r>
    </w:p>
    <w:p w14:paraId="39AE6CCF" w14:textId="77777777" w:rsidR="00F549A4" w:rsidRPr="00F5728D" w:rsidRDefault="00F549A4" w:rsidP="00F549A4">
      <w:pPr>
        <w:spacing w:after="0"/>
        <w:rPr>
          <w:sz w:val="28"/>
          <w:szCs w:val="26"/>
          <w:shd w:val="clear" w:color="auto" w:fill="D9D9D9" w:themeFill="background1" w:themeFillShade="D9"/>
        </w:rPr>
      </w:pPr>
      <w:r>
        <w:rPr>
          <w:sz w:val="28"/>
          <w:szCs w:val="26"/>
          <w:lang w:val="en-US"/>
        </w:rPr>
        <w:t xml:space="preserve">  </w:t>
      </w:r>
      <w:r w:rsidR="001B7001" w:rsidRPr="001B7001">
        <w:rPr>
          <w:sz w:val="28"/>
          <w:szCs w:val="26"/>
        </w:rPr>
        <w:t>20</w:t>
      </w:r>
      <w:r w:rsidR="001B7001" w:rsidRPr="001B7001">
        <w:rPr>
          <w:sz w:val="28"/>
          <w:szCs w:val="26"/>
          <w:vertAlign w:val="superscript"/>
        </w:rPr>
        <w:t>45</w:t>
      </w:r>
      <w:r w:rsidR="001B7001" w:rsidRPr="001B7001">
        <w:rPr>
          <w:sz w:val="28"/>
          <w:szCs w:val="26"/>
        </w:rPr>
        <w:t xml:space="preserve"> 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="001B7001"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14:paraId="73910229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b/>
          <w:sz w:val="36"/>
          <w:u w:val="single"/>
        </w:rPr>
        <w:t>Παρασκευή</w:t>
      </w:r>
      <w:r w:rsidR="00571F3E">
        <w:rPr>
          <w:b/>
          <w:sz w:val="36"/>
          <w:u w:val="single"/>
        </w:rPr>
        <w:t xml:space="preserve"> </w:t>
      </w:r>
    </w:p>
    <w:p w14:paraId="1D0CCB3E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</w:p>
    <w:p w14:paraId="0EDDD62E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30</w:t>
      </w:r>
      <w:r w:rsidR="00AB029E" w:rsidRPr="00A0675C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–</w:t>
      </w:r>
      <w:r w:rsidR="00AB029E" w:rsidRPr="00A0675C">
        <w:rPr>
          <w:sz w:val="28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 9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6F6E4F37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75E1ED22" w14:textId="77777777"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11</w:t>
      </w:r>
      <w:r w:rsidR="006D4EC4" w:rsidRPr="006D4EC4">
        <w:rPr>
          <w:sz w:val="28"/>
          <w:szCs w:val="26"/>
          <w:vertAlign w:val="superscript"/>
        </w:rPr>
        <w:t>20</w:t>
      </w:r>
    </w:p>
    <w:p w14:paraId="775330CD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12</w:t>
      </w:r>
      <w:r w:rsidR="006D4EC4" w:rsidRPr="006D4EC4">
        <w:rPr>
          <w:sz w:val="28"/>
          <w:szCs w:val="26"/>
          <w:vertAlign w:val="superscript"/>
        </w:rPr>
        <w:t>20</w:t>
      </w:r>
    </w:p>
    <w:p w14:paraId="4D8427A0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13</w:t>
      </w:r>
      <w:r w:rsidR="00C7326A" w:rsidRPr="006D4EC4">
        <w:rPr>
          <w:sz w:val="28"/>
          <w:szCs w:val="26"/>
          <w:vertAlign w:val="superscript"/>
        </w:rPr>
        <w:t>20</w:t>
      </w:r>
    </w:p>
    <w:p w14:paraId="61F10867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14</w:t>
      </w:r>
      <w:r w:rsidR="00C7326A" w:rsidRPr="006D4EC4">
        <w:rPr>
          <w:sz w:val="28"/>
          <w:szCs w:val="26"/>
          <w:vertAlign w:val="superscript"/>
        </w:rPr>
        <w:t>20</w:t>
      </w:r>
    </w:p>
    <w:p w14:paraId="76DC4B1B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="00C7326A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15</w:t>
      </w:r>
      <w:r w:rsidR="00C7326A" w:rsidRPr="006D4EC4">
        <w:rPr>
          <w:sz w:val="28"/>
          <w:szCs w:val="26"/>
          <w:vertAlign w:val="superscript"/>
        </w:rPr>
        <w:t>20</w:t>
      </w:r>
    </w:p>
    <w:p w14:paraId="7C3A3607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6037A80C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9627E5" w:rsidRPr="001B7001">
        <w:rPr>
          <w:sz w:val="28"/>
          <w:szCs w:val="26"/>
        </w:rPr>
        <w:t>– 1</w:t>
      </w:r>
      <w:r w:rsidR="009627E5" w:rsidRPr="00AB029E">
        <w:rPr>
          <w:sz w:val="28"/>
          <w:szCs w:val="26"/>
        </w:rPr>
        <w:t>7</w:t>
      </w:r>
      <w:r w:rsidR="009627E5" w:rsidRPr="00AB029E">
        <w:rPr>
          <w:sz w:val="28"/>
          <w:szCs w:val="26"/>
          <w:vertAlign w:val="superscript"/>
        </w:rPr>
        <w:t>45</w:t>
      </w:r>
      <w:r w:rsidR="009627E5">
        <w:rPr>
          <w:sz w:val="28"/>
          <w:szCs w:val="26"/>
        </w:rPr>
        <w:t xml:space="preserve"> </w:t>
      </w:r>
    </w:p>
    <w:p w14:paraId="5236B7CA" w14:textId="77777777" w:rsidR="00C7326A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18</w:t>
      </w:r>
      <w:r w:rsidRPr="001B7001">
        <w:rPr>
          <w:sz w:val="28"/>
          <w:szCs w:val="26"/>
          <w:vertAlign w:val="superscript"/>
        </w:rPr>
        <w:t>00</w:t>
      </w:r>
      <w:r w:rsidR="00571F3E">
        <w:rPr>
          <w:sz w:val="28"/>
          <w:szCs w:val="26"/>
          <w:vertAlign w:val="superscript"/>
        </w:rPr>
        <w:t xml:space="preserve"> </w:t>
      </w:r>
    </w:p>
    <w:p w14:paraId="18359BA6" w14:textId="77777777" w:rsidR="001B7001" w:rsidRPr="00AB029E" w:rsidRDefault="00C7326A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</w:t>
      </w:r>
      <w:r w:rsidR="002F5E53" w:rsidRPr="00AB029E">
        <w:rPr>
          <w:sz w:val="28"/>
          <w:szCs w:val="26"/>
        </w:rPr>
        <w:t>9</w:t>
      </w:r>
      <w:r w:rsidR="001E6D6E" w:rsidRPr="00AB029E">
        <w:rPr>
          <w:sz w:val="28"/>
          <w:szCs w:val="26"/>
          <w:vertAlign w:val="superscript"/>
        </w:rPr>
        <w:t xml:space="preserve">00 </w:t>
      </w:r>
    </w:p>
    <w:p w14:paraId="5BA0EBEC" w14:textId="77777777" w:rsidR="001E6D6E" w:rsidRPr="00AB029E" w:rsidRDefault="001E6D6E" w:rsidP="00F549A4">
      <w:pPr>
        <w:spacing w:after="0"/>
        <w:ind w:left="426"/>
        <w:rPr>
          <w:sz w:val="28"/>
          <w:szCs w:val="26"/>
          <w:vertAlign w:val="superscript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00</w:t>
      </w:r>
    </w:p>
    <w:p w14:paraId="4787948D" w14:textId="77777777" w:rsidR="00F549A4" w:rsidRDefault="00A0675C" w:rsidP="00F549A4">
      <w:pPr>
        <w:spacing w:after="40"/>
        <w:ind w:left="426"/>
        <w:rPr>
          <w:sz w:val="28"/>
          <w:szCs w:val="26"/>
          <w:shd w:val="clear" w:color="auto" w:fill="D9D9D9" w:themeFill="background1" w:themeFillShade="D9"/>
          <w:lang w:val="en-US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</w:t>
      </w:r>
      <w:r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14:paraId="375ABA91" w14:textId="77777777" w:rsidR="00F549A4" w:rsidRPr="00F549A4" w:rsidRDefault="00F549A4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2EB4223F" w14:textId="77777777"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  <w:r>
        <w:rPr>
          <w:b/>
          <w:sz w:val="36"/>
          <w:u w:val="single"/>
        </w:rPr>
        <w:t>Σάββατο</w:t>
      </w:r>
    </w:p>
    <w:p w14:paraId="4F928EFF" w14:textId="77777777"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</w:p>
    <w:p w14:paraId="4484AABF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 w:rsidRPr="00F549A4">
        <w:rPr>
          <w:sz w:val="28"/>
          <w:szCs w:val="26"/>
        </w:rPr>
        <w:t>13</w:t>
      </w:r>
      <w:r w:rsidRPr="00F549A4">
        <w:rPr>
          <w:sz w:val="28"/>
          <w:szCs w:val="26"/>
          <w:vertAlign w:val="superscript"/>
        </w:rPr>
        <w:t>20</w:t>
      </w:r>
      <w:r w:rsidRPr="00F549A4">
        <w:rPr>
          <w:sz w:val="28"/>
          <w:szCs w:val="26"/>
        </w:rPr>
        <w:t xml:space="preserve"> από αφετηρία</w:t>
      </w:r>
      <w:r>
        <w:rPr>
          <w:sz w:val="28"/>
          <w:szCs w:val="26"/>
        </w:rPr>
        <w:t xml:space="preserve"> ΕΣΤΙΑ &amp; από αφετηρία ΑΕΙ</w:t>
      </w:r>
    </w:p>
    <w:p w14:paraId="3097409F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14:paraId="3596E86F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13</w:t>
      </w:r>
      <w:r w:rsidRPr="00F549A4"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από ΑΕΙ – ΕΣΤΙΑ</w:t>
      </w:r>
    </w:p>
    <w:p w14:paraId="795FA78A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14:paraId="65AB4255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18</w:t>
      </w:r>
      <w:r w:rsidRPr="00F549A4">
        <w:rPr>
          <w:sz w:val="28"/>
          <w:szCs w:val="26"/>
          <w:vertAlign w:val="superscript"/>
        </w:rPr>
        <w:t>50</w:t>
      </w:r>
      <w:r>
        <w:rPr>
          <w:sz w:val="28"/>
          <w:szCs w:val="26"/>
        </w:rPr>
        <w:t xml:space="preserve"> </w:t>
      </w:r>
      <w:r w:rsidRPr="00F549A4">
        <w:rPr>
          <w:sz w:val="28"/>
          <w:szCs w:val="26"/>
        </w:rPr>
        <w:t>από αφετηρία</w:t>
      </w:r>
      <w:r>
        <w:rPr>
          <w:sz w:val="28"/>
          <w:szCs w:val="26"/>
        </w:rPr>
        <w:t xml:space="preserve"> ΕΣΤΙΑ &amp; από αφετηρία ΑΕΙ</w:t>
      </w:r>
    </w:p>
    <w:p w14:paraId="761C919D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14:paraId="410B32F7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19</w:t>
      </w:r>
      <w:r>
        <w:rPr>
          <w:sz w:val="28"/>
          <w:szCs w:val="26"/>
          <w:vertAlign w:val="superscript"/>
        </w:rPr>
        <w:t>1</w:t>
      </w:r>
      <w:r w:rsidRPr="00F549A4">
        <w:rPr>
          <w:sz w:val="28"/>
          <w:szCs w:val="26"/>
          <w:vertAlign w:val="superscript"/>
        </w:rPr>
        <w:t>0</w:t>
      </w:r>
      <w:r>
        <w:rPr>
          <w:sz w:val="28"/>
          <w:szCs w:val="26"/>
        </w:rPr>
        <w:t xml:space="preserve"> από ΑΕΙ – ΕΣΤΙΑ</w:t>
      </w:r>
    </w:p>
    <w:p w14:paraId="65AEFC2E" w14:textId="77777777" w:rsidR="00F549A4" w:rsidRDefault="00F549A4" w:rsidP="001B7001">
      <w:pPr>
        <w:spacing w:after="40"/>
        <w:ind w:left="851"/>
        <w:rPr>
          <w:sz w:val="28"/>
          <w:szCs w:val="26"/>
        </w:rPr>
      </w:pPr>
    </w:p>
    <w:p w14:paraId="050D515F" w14:textId="77777777" w:rsidR="00F549A4" w:rsidRPr="00F549A4" w:rsidRDefault="00F549A4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F549A4" w:rsidRPr="00F549A4" w:rsidSect="00F549A4">
          <w:type w:val="continuous"/>
          <w:pgSz w:w="11906" w:h="16838"/>
          <w:pgMar w:top="1440" w:right="1800" w:bottom="1440" w:left="709" w:header="708" w:footer="708" w:gutter="0"/>
          <w:cols w:num="3" w:space="282"/>
          <w:docGrid w:linePitch="360"/>
        </w:sectPr>
      </w:pPr>
    </w:p>
    <w:p w14:paraId="6AF76920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3088D2A2" w14:textId="77777777"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C055ACF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44797564" w14:textId="77777777"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14:paraId="02994E08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36B87"/>
    <w:rsid w:val="00105D90"/>
    <w:rsid w:val="00133845"/>
    <w:rsid w:val="001623F3"/>
    <w:rsid w:val="001B7001"/>
    <w:rsid w:val="001E6D6E"/>
    <w:rsid w:val="001F4509"/>
    <w:rsid w:val="002C7675"/>
    <w:rsid w:val="002F5E53"/>
    <w:rsid w:val="004609C8"/>
    <w:rsid w:val="004A6489"/>
    <w:rsid w:val="00571F3E"/>
    <w:rsid w:val="005D7F7D"/>
    <w:rsid w:val="006165E9"/>
    <w:rsid w:val="00631CB6"/>
    <w:rsid w:val="006604CB"/>
    <w:rsid w:val="006A3EC4"/>
    <w:rsid w:val="006D4EC4"/>
    <w:rsid w:val="00716A10"/>
    <w:rsid w:val="0073533C"/>
    <w:rsid w:val="00857242"/>
    <w:rsid w:val="00906CB0"/>
    <w:rsid w:val="00947974"/>
    <w:rsid w:val="009627E5"/>
    <w:rsid w:val="009F677B"/>
    <w:rsid w:val="00A0675C"/>
    <w:rsid w:val="00A21970"/>
    <w:rsid w:val="00A5222F"/>
    <w:rsid w:val="00A70830"/>
    <w:rsid w:val="00AB029E"/>
    <w:rsid w:val="00B71EB6"/>
    <w:rsid w:val="00C3389D"/>
    <w:rsid w:val="00C352DE"/>
    <w:rsid w:val="00C559FC"/>
    <w:rsid w:val="00C7326A"/>
    <w:rsid w:val="00CF4C66"/>
    <w:rsid w:val="00D417A6"/>
    <w:rsid w:val="00D46632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5FA"/>
  <w15:docId w15:val="{D82AA922-DB83-4FB6-9071-2CCE3E4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MARINA ALEXIOU</cp:lastModifiedBy>
  <cp:revision>2</cp:revision>
  <cp:lastPrinted>2016-06-01T08:38:00Z</cp:lastPrinted>
  <dcterms:created xsi:type="dcterms:W3CDTF">2021-10-25T09:18:00Z</dcterms:created>
  <dcterms:modified xsi:type="dcterms:W3CDTF">2021-10-25T09:18:00Z</dcterms:modified>
</cp:coreProperties>
</file>