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1ACB" w14:textId="77777777" w:rsidR="00C8402D" w:rsidRDefault="00C8402D"/>
    <w:p w14:paraId="009EE2AC" w14:textId="77777777" w:rsidR="00C8402D" w:rsidRDefault="00C8402D"/>
    <w:tbl>
      <w:tblPr>
        <w:tblW w:w="0" w:type="auto"/>
        <w:tblLook w:val="01E0" w:firstRow="1" w:lastRow="1" w:firstColumn="1" w:lastColumn="1" w:noHBand="0" w:noVBand="0"/>
      </w:tblPr>
      <w:tblGrid>
        <w:gridCol w:w="5045"/>
        <w:gridCol w:w="3261"/>
      </w:tblGrid>
      <w:tr w:rsidR="00C8402D" w14:paraId="68AF6A60" w14:textId="77777777" w:rsidTr="00560EB5">
        <w:tc>
          <w:tcPr>
            <w:tcW w:w="5070" w:type="dxa"/>
          </w:tcPr>
          <w:p w14:paraId="6A6A9CF3" w14:textId="77777777" w:rsidR="00C8402D" w:rsidRDefault="00C8402D" w:rsidP="00C67EC3">
            <w:pPr>
              <w:pStyle w:val="2"/>
              <w:jc w:val="center"/>
              <w:rPr>
                <w:sz w:val="36"/>
                <w:szCs w:val="36"/>
              </w:rPr>
            </w:pPr>
          </w:p>
          <w:p w14:paraId="17140686" w14:textId="77777777" w:rsidR="00C8402D" w:rsidRPr="009D7A1D" w:rsidRDefault="00C8402D" w:rsidP="00C67EC3">
            <w:pPr>
              <w:pStyle w:val="2"/>
              <w:jc w:val="center"/>
              <w:rPr>
                <w:sz w:val="36"/>
                <w:szCs w:val="36"/>
              </w:rPr>
            </w:pPr>
            <w:r w:rsidRPr="009D7A1D">
              <w:rPr>
                <w:sz w:val="36"/>
                <w:szCs w:val="36"/>
              </w:rPr>
              <w:t>ΑΙΤΗΣΗ</w:t>
            </w:r>
          </w:p>
          <w:p w14:paraId="764B055D" w14:textId="77777777" w:rsidR="00C8402D" w:rsidRDefault="00C8402D" w:rsidP="00C67EC3">
            <w:pPr>
              <w:spacing w:line="360" w:lineRule="auto"/>
            </w:pPr>
          </w:p>
          <w:p w14:paraId="3719B3F3" w14:textId="77777777" w:rsidR="00C8402D" w:rsidRDefault="00C8402D" w:rsidP="00C67EC3">
            <w:pPr>
              <w:spacing w:line="360" w:lineRule="auto"/>
            </w:pPr>
          </w:p>
          <w:p w14:paraId="70195228" w14:textId="77777777" w:rsidR="00C8402D" w:rsidRDefault="00C8402D" w:rsidP="00C67EC3">
            <w:pPr>
              <w:spacing w:line="360" w:lineRule="auto"/>
            </w:pPr>
            <w:r>
              <w:t xml:space="preserve"> </w:t>
            </w:r>
          </w:p>
          <w:p w14:paraId="1671C36B" w14:textId="77777777" w:rsidR="00C8402D" w:rsidRPr="00A34AE9" w:rsidRDefault="00C8402D" w:rsidP="00C67EC3">
            <w:pPr>
              <w:spacing w:line="360" w:lineRule="auto"/>
              <w:rPr>
                <w:sz w:val="28"/>
                <w:szCs w:val="28"/>
              </w:rPr>
            </w:pPr>
          </w:p>
          <w:p w14:paraId="25628F27" w14:textId="77777777" w:rsidR="00C8402D" w:rsidRPr="00A34AE9" w:rsidRDefault="00C8402D" w:rsidP="00C67EC3">
            <w:pPr>
              <w:spacing w:line="360" w:lineRule="auto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ΟΝΟΜΑ:………………………………..</w:t>
            </w:r>
          </w:p>
          <w:p w14:paraId="511A963F" w14:textId="77777777" w:rsidR="00C8402D" w:rsidRPr="00A34AE9" w:rsidRDefault="00C8402D" w:rsidP="00C67EC3">
            <w:pPr>
              <w:spacing w:line="360" w:lineRule="auto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ΕΠΩΝΥΜΟ:……………………………</w:t>
            </w:r>
          </w:p>
          <w:p w14:paraId="0402C8E1" w14:textId="77777777" w:rsidR="00C8402D" w:rsidRPr="00A34AE9" w:rsidRDefault="00C8402D" w:rsidP="00C67EC3">
            <w:pPr>
              <w:spacing w:line="360" w:lineRule="auto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ΟΝΟΜΑ ΠΑΤΕΡΑ:…………………….</w:t>
            </w:r>
          </w:p>
          <w:p w14:paraId="79E118FB" w14:textId="77777777" w:rsidR="00C8402D" w:rsidRPr="00A34AE9" w:rsidRDefault="00C8402D" w:rsidP="00C67EC3">
            <w:pPr>
              <w:spacing w:line="360" w:lineRule="auto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ΑΡ. ΤΑΥΤ.:……………………………..</w:t>
            </w:r>
          </w:p>
          <w:p w14:paraId="4B884CB2" w14:textId="77777777" w:rsidR="00C8402D" w:rsidRPr="00A34AE9" w:rsidRDefault="00C8402D" w:rsidP="00C67EC3">
            <w:pPr>
              <w:spacing w:line="360" w:lineRule="auto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ΤΗΛΕΦΩΝΟ:…………………………...</w:t>
            </w:r>
          </w:p>
          <w:p w14:paraId="46F317B7" w14:textId="77777777" w:rsidR="00C8402D" w:rsidRPr="00A34AE9" w:rsidRDefault="00C8402D" w:rsidP="00C67EC3">
            <w:pPr>
              <w:spacing w:line="360" w:lineRule="auto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…………………………………………..</w:t>
            </w:r>
          </w:p>
          <w:p w14:paraId="76E19328" w14:textId="77777777" w:rsidR="00C8402D" w:rsidRPr="00A34AE9" w:rsidRDefault="00C8402D" w:rsidP="00C67EC3">
            <w:pPr>
              <w:spacing w:line="360" w:lineRule="auto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Δ/ΝΣΗ……………………………...</w:t>
            </w:r>
          </w:p>
          <w:p w14:paraId="46D750E7" w14:textId="77777777" w:rsidR="00C8402D" w:rsidRPr="00A34AE9" w:rsidRDefault="00C8402D" w:rsidP="00C67EC3">
            <w:pPr>
              <w:spacing w:line="360" w:lineRule="auto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........................................................</w:t>
            </w:r>
          </w:p>
          <w:p w14:paraId="4D4792FF" w14:textId="77777777" w:rsidR="00C8402D" w:rsidRPr="00A34AE9" w:rsidRDefault="00C8402D" w:rsidP="00A34AE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DDF1BC0" w14:textId="77777777" w:rsidR="00C8402D" w:rsidRPr="00A34AE9" w:rsidRDefault="00C8402D" w:rsidP="005D13CE">
            <w:pPr>
              <w:rPr>
                <w:sz w:val="28"/>
                <w:szCs w:val="28"/>
              </w:rPr>
            </w:pPr>
          </w:p>
          <w:p w14:paraId="033869CC" w14:textId="77777777" w:rsidR="00C8402D" w:rsidRPr="00A34AE9" w:rsidRDefault="00C8402D" w:rsidP="005D13CE">
            <w:pPr>
              <w:rPr>
                <w:sz w:val="28"/>
                <w:szCs w:val="28"/>
              </w:rPr>
            </w:pPr>
          </w:p>
          <w:p w14:paraId="263F70CE" w14:textId="77777777" w:rsidR="00C8402D" w:rsidRPr="00863AA5" w:rsidRDefault="00C8402D" w:rsidP="005D13CE">
            <w:r w:rsidRPr="00A34AE9">
              <w:rPr>
                <w:sz w:val="28"/>
                <w:szCs w:val="28"/>
              </w:rPr>
              <w:t>Φλώρινα   ……./……/20....</w:t>
            </w:r>
          </w:p>
        </w:tc>
        <w:tc>
          <w:tcPr>
            <w:tcW w:w="3452" w:type="dxa"/>
          </w:tcPr>
          <w:p w14:paraId="6AD7636E" w14:textId="77777777" w:rsidR="00C8402D" w:rsidRPr="00C67EC3" w:rsidRDefault="00C8402D" w:rsidP="00C67EC3">
            <w:pPr>
              <w:spacing w:line="360" w:lineRule="auto"/>
              <w:rPr>
                <w:b/>
              </w:rPr>
            </w:pPr>
          </w:p>
          <w:p w14:paraId="640E6693" w14:textId="77777777" w:rsidR="00C8402D" w:rsidRPr="00C67EC3" w:rsidRDefault="00C8402D" w:rsidP="00C67EC3">
            <w:pPr>
              <w:spacing w:line="360" w:lineRule="auto"/>
              <w:rPr>
                <w:b/>
              </w:rPr>
            </w:pPr>
            <w:r w:rsidRPr="00C67EC3">
              <w:rPr>
                <w:b/>
              </w:rPr>
              <w:t>Προς τη Γραμματεία του  Παιδαγωγικού Τμήματος Δημοτικής Εκπαίδευσης του Πανεπιστημίου Δυτικής Μακεδονίας</w:t>
            </w:r>
          </w:p>
          <w:p w14:paraId="1781F9BC" w14:textId="77777777" w:rsidR="00C8402D" w:rsidRPr="00A34AE9" w:rsidRDefault="00C8402D" w:rsidP="00C67EC3">
            <w:pPr>
              <w:spacing w:line="360" w:lineRule="auto"/>
              <w:rPr>
                <w:sz w:val="28"/>
                <w:szCs w:val="28"/>
              </w:rPr>
            </w:pPr>
          </w:p>
          <w:p w14:paraId="70565D16" w14:textId="3292C060" w:rsidR="00C8402D" w:rsidRPr="00A34AE9" w:rsidRDefault="00C8402D" w:rsidP="00C67EC3">
            <w:pPr>
              <w:spacing w:line="360" w:lineRule="auto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Παρακαλώ να κάνετε δεκτή την αίτησή μου</w:t>
            </w:r>
            <w:r w:rsidR="00560EB5">
              <w:rPr>
                <w:sz w:val="28"/>
                <w:szCs w:val="28"/>
              </w:rPr>
              <w:t xml:space="preserve"> για  εξομοίωση του πτυχίου της Παιδαγωγικής Ακαδημίας Φλώρινας</w:t>
            </w:r>
            <w:r w:rsidRPr="00A34AE9">
              <w:rPr>
                <w:sz w:val="28"/>
                <w:szCs w:val="28"/>
              </w:rPr>
              <w:t xml:space="preserve"> στο Παιδαγωγικό Τμήμα Δημοτικής</w:t>
            </w:r>
            <w:r w:rsidR="00560EB5">
              <w:rPr>
                <w:sz w:val="28"/>
                <w:szCs w:val="28"/>
              </w:rPr>
              <w:t xml:space="preserve"> Εκπαίδευσης</w:t>
            </w:r>
            <w:r w:rsidRPr="00A34AE9">
              <w:rPr>
                <w:sz w:val="28"/>
                <w:szCs w:val="28"/>
              </w:rPr>
              <w:t xml:space="preserve"> του Πανεπιστημίου Δυτικής Μακεδονίας</w:t>
            </w:r>
            <w:r w:rsidR="00560EB5">
              <w:rPr>
                <w:sz w:val="28"/>
                <w:szCs w:val="28"/>
              </w:rPr>
              <w:t>.</w:t>
            </w:r>
          </w:p>
          <w:p w14:paraId="3C3E133F" w14:textId="77777777" w:rsidR="00C8402D" w:rsidRPr="00A34AE9" w:rsidRDefault="00C8402D" w:rsidP="005D13CE">
            <w:pPr>
              <w:rPr>
                <w:sz w:val="28"/>
                <w:szCs w:val="28"/>
              </w:rPr>
            </w:pPr>
          </w:p>
          <w:p w14:paraId="34753446" w14:textId="77777777" w:rsidR="00C8402D" w:rsidRPr="00A34AE9" w:rsidRDefault="00C8402D" w:rsidP="005D13CE">
            <w:pPr>
              <w:rPr>
                <w:sz w:val="28"/>
                <w:szCs w:val="28"/>
              </w:rPr>
            </w:pPr>
          </w:p>
          <w:p w14:paraId="0F6339D9" w14:textId="77777777" w:rsidR="00C8402D" w:rsidRPr="00A34AE9" w:rsidRDefault="00C8402D" w:rsidP="00C67EC3">
            <w:pPr>
              <w:jc w:val="center"/>
              <w:rPr>
                <w:sz w:val="28"/>
                <w:szCs w:val="28"/>
              </w:rPr>
            </w:pPr>
          </w:p>
          <w:p w14:paraId="6CAEFA31" w14:textId="77777777" w:rsidR="00C8402D" w:rsidRPr="00A34AE9" w:rsidRDefault="00C8402D" w:rsidP="00C67EC3">
            <w:pPr>
              <w:jc w:val="center"/>
              <w:rPr>
                <w:sz w:val="28"/>
                <w:szCs w:val="28"/>
              </w:rPr>
            </w:pPr>
          </w:p>
          <w:p w14:paraId="0FC12B21" w14:textId="77777777" w:rsidR="00C8402D" w:rsidRPr="00A34AE9" w:rsidRDefault="00C8402D" w:rsidP="00C67EC3">
            <w:pPr>
              <w:jc w:val="center"/>
              <w:rPr>
                <w:sz w:val="28"/>
                <w:szCs w:val="28"/>
              </w:rPr>
            </w:pPr>
          </w:p>
          <w:p w14:paraId="00A05840" w14:textId="77777777" w:rsidR="00C8402D" w:rsidRPr="00A34AE9" w:rsidRDefault="00C8402D" w:rsidP="00863AA5">
            <w:pPr>
              <w:rPr>
                <w:sz w:val="28"/>
                <w:szCs w:val="28"/>
              </w:rPr>
            </w:pPr>
          </w:p>
          <w:p w14:paraId="226638C3" w14:textId="77777777" w:rsidR="00C8402D" w:rsidRPr="00A34AE9" w:rsidRDefault="00C8402D" w:rsidP="00C67EC3">
            <w:pPr>
              <w:jc w:val="center"/>
              <w:rPr>
                <w:sz w:val="28"/>
                <w:szCs w:val="28"/>
              </w:rPr>
            </w:pPr>
          </w:p>
          <w:p w14:paraId="469C5C72" w14:textId="77777777" w:rsidR="00C8402D" w:rsidRPr="00A34AE9" w:rsidRDefault="00C8402D" w:rsidP="00C67EC3">
            <w:pPr>
              <w:jc w:val="center"/>
              <w:rPr>
                <w:sz w:val="28"/>
                <w:szCs w:val="28"/>
              </w:rPr>
            </w:pPr>
            <w:r w:rsidRPr="00A34AE9">
              <w:rPr>
                <w:sz w:val="28"/>
                <w:szCs w:val="28"/>
              </w:rPr>
              <w:t>Ο/Η αιτών/ούσα</w:t>
            </w:r>
          </w:p>
          <w:p w14:paraId="77934AF4" w14:textId="77777777" w:rsidR="00C8402D" w:rsidRDefault="00C8402D" w:rsidP="005D13CE"/>
        </w:tc>
      </w:tr>
      <w:tr w:rsidR="00C8402D" w:rsidRPr="00A559E9" w14:paraId="2338A6B1" w14:textId="77777777" w:rsidTr="00560EB5">
        <w:tc>
          <w:tcPr>
            <w:tcW w:w="5070" w:type="dxa"/>
          </w:tcPr>
          <w:p w14:paraId="2C90C8E8" w14:textId="77777777" w:rsidR="00C8402D" w:rsidRPr="00C67EC3" w:rsidRDefault="00C8402D" w:rsidP="005D13CE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</w:tcPr>
          <w:p w14:paraId="49783290" w14:textId="77777777" w:rsidR="00C8402D" w:rsidRPr="00C67EC3" w:rsidRDefault="00C8402D" w:rsidP="00C67EC3">
            <w:pPr>
              <w:spacing w:line="360" w:lineRule="auto"/>
              <w:rPr>
                <w:b/>
              </w:rPr>
            </w:pPr>
          </w:p>
        </w:tc>
      </w:tr>
    </w:tbl>
    <w:p w14:paraId="4F5F88C0" w14:textId="77777777" w:rsidR="00C8402D" w:rsidRDefault="00C8402D" w:rsidP="00A559E9"/>
    <w:p w14:paraId="1F0E0D49" w14:textId="77777777" w:rsidR="00C8402D" w:rsidRDefault="00C8402D"/>
    <w:sectPr w:rsidR="00C8402D" w:rsidSect="00366849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E9"/>
    <w:rsid w:val="001368AE"/>
    <w:rsid w:val="002F7A7E"/>
    <w:rsid w:val="00366849"/>
    <w:rsid w:val="00397C8A"/>
    <w:rsid w:val="003F1075"/>
    <w:rsid w:val="00560EB5"/>
    <w:rsid w:val="005D13CE"/>
    <w:rsid w:val="0065516F"/>
    <w:rsid w:val="006F35C0"/>
    <w:rsid w:val="007325AD"/>
    <w:rsid w:val="00863AA5"/>
    <w:rsid w:val="009D7A1D"/>
    <w:rsid w:val="00A34AE9"/>
    <w:rsid w:val="00A559E9"/>
    <w:rsid w:val="00C67EC3"/>
    <w:rsid w:val="00C8402D"/>
    <w:rsid w:val="00E14369"/>
    <w:rsid w:val="00EB407E"/>
    <w:rsid w:val="00F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36D1F"/>
  <w15:docId w15:val="{E4FAA8CA-02DD-447D-B92E-5D6F253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9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5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A559E9"/>
    <w:pPr>
      <w:keepNext/>
      <w:spacing w:line="360" w:lineRule="auto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A559E9"/>
    <w:rPr>
      <w:rFonts w:ascii="Arial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A559E9"/>
    <w:rPr>
      <w:rFonts w:ascii="Times New Roman" w:hAnsi="Times New Roman" w:cs="Times New Roman"/>
      <w:b/>
      <w:sz w:val="28"/>
      <w:szCs w:val="28"/>
      <w:lang w:eastAsia="el-GR"/>
    </w:rPr>
  </w:style>
  <w:style w:type="table" w:styleId="a3">
    <w:name w:val="Table Grid"/>
    <w:basedOn w:val="a1"/>
    <w:uiPriority w:val="99"/>
    <w:rsid w:val="00A559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ALEXIOU</cp:lastModifiedBy>
  <cp:revision>2</cp:revision>
  <cp:lastPrinted>2021-08-31T09:31:00Z</cp:lastPrinted>
  <dcterms:created xsi:type="dcterms:W3CDTF">2021-08-31T10:21:00Z</dcterms:created>
  <dcterms:modified xsi:type="dcterms:W3CDTF">2021-08-31T10:21:00Z</dcterms:modified>
</cp:coreProperties>
</file>