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E2C19" w14:textId="06777B2B" w:rsidR="009F1248" w:rsidRDefault="009F1248" w:rsidP="000906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 wp14:anchorId="30BCE4BB" wp14:editId="3437A0E2">
            <wp:extent cx="579120" cy="579120"/>
            <wp:effectExtent l="0" t="0" r="0" b="0"/>
            <wp:docPr id="2" name="Εικόνα 2" descr="Εικόνα που περιέχει κείμενο, clipart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, clipart&#10;&#10;Περιγραφή που δημιουργήθηκε αυτόματα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65964" w14:textId="170FD0E9" w:rsidR="0009064C" w:rsidRPr="0009064C" w:rsidRDefault="0009064C" w:rsidP="000906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0906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ΕΛΛΗΝΙΚΗ ΔΗΜΟΚΡΑΤΙΑ</w:t>
      </w:r>
    </w:p>
    <w:p w14:paraId="4BA02A58" w14:textId="77777777" w:rsidR="0009064C" w:rsidRPr="0009064C" w:rsidRDefault="0009064C" w:rsidP="00090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0906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ΠΑΝΕΠΙΣΤΗΜΙΟ ΔΥΤΙΚΗΣ ΜΑΚΕΔΟΝΙΑΣ</w:t>
      </w:r>
    </w:p>
    <w:p w14:paraId="4583A3D7" w14:textId="4836E1F7" w:rsidR="0009064C" w:rsidRPr="0009064C" w:rsidRDefault="0009064C" w:rsidP="000906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0906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ΣΧΟΛΗ KOIΝΩΝΙΚΩΝ ΚΑΙ ΑΝΘΡΩΠΙΣΤΙΚΩΝ ΕΠΙΣΤΗΜΩΝ</w:t>
      </w:r>
    </w:p>
    <w:p w14:paraId="66313935" w14:textId="2BFEDB82" w:rsidR="0009064C" w:rsidRPr="0009064C" w:rsidRDefault="0009064C" w:rsidP="000906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09064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ΠΑΙΔΑΓΩΓΙΚΟ ΤΜΗΜΑ ΔΗΜΟΤΙΚΗΣ ΕΚΠΑΙΔΕΥΣΗΣ</w:t>
      </w:r>
    </w:p>
    <w:p w14:paraId="711C93E2" w14:textId="1D262600" w:rsidR="00705738" w:rsidRDefault="0009064C">
      <w:r w:rsidRPr="0009064C">
        <w:rPr>
          <w:rFonts w:ascii="Times New Roman" w:eastAsia="Times New Roman" w:hAnsi="Times New Roman" w:cs="Times New Roman"/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DF066D" wp14:editId="19F8B2DA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5303520" cy="0"/>
                <wp:effectExtent l="0" t="0" r="0" b="0"/>
                <wp:wrapNone/>
                <wp:docPr id="1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C55FE87" id="Ευθεία γραμμή σύνδεσης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.65pt" to="417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" o:allowincell="f">
                <w10:wrap anchorx="margin"/>
              </v:line>
            </w:pict>
          </mc:Fallback>
        </mc:AlternateContent>
      </w:r>
    </w:p>
    <w:p w14:paraId="1542B38C" w14:textId="77777777" w:rsidR="009F1248" w:rsidRPr="009F1248" w:rsidRDefault="009F1248" w:rsidP="009F1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9F124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ΕΠΙΤΥΧΟΝΤΕΣ ΚΑΤΑΤΑΚΤΗΡΙΩΝ ΕΞΕΤΑΣΕΩΝ </w:t>
      </w:r>
    </w:p>
    <w:p w14:paraId="3D68E97A" w14:textId="6634E7AB" w:rsidR="009F1248" w:rsidRPr="009F1248" w:rsidRDefault="009F1248" w:rsidP="009F1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</w:pPr>
      <w:r w:rsidRPr="009F124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ΑΚΑΔΗΜΑΪΚΟΥ ΕΤΟΥΣ 20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20</w:t>
      </w:r>
      <w:r w:rsidRPr="009F1248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l-GR"/>
        </w:rPr>
        <w:t>1</w:t>
      </w:r>
    </w:p>
    <w:p w14:paraId="1F63890F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tbl>
      <w:tblPr>
        <w:tblpPr w:leftFromText="180" w:rightFromText="180" w:vertAnchor="text" w:tblpXSpec="center" w:tblpY="1"/>
        <w:tblOverlap w:val="never"/>
        <w:tblW w:w="6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5533"/>
      </w:tblGrid>
      <w:tr w:rsidR="009F1248" w:rsidRPr="00805CCF" w14:paraId="57EF134C" w14:textId="77777777" w:rsidTr="009F1248">
        <w:trPr>
          <w:trHeight w:val="417"/>
        </w:trPr>
        <w:tc>
          <w:tcPr>
            <w:tcW w:w="699" w:type="dxa"/>
            <w:shd w:val="clear" w:color="auto" w:fill="auto"/>
            <w:vAlign w:val="center"/>
            <w:hideMark/>
          </w:tcPr>
          <w:p w14:paraId="0933820D" w14:textId="77777777" w:rsidR="009F1248" w:rsidRPr="009F1248" w:rsidRDefault="009F1248" w:rsidP="009F12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bookmarkStart w:id="0" w:name="_Hlk77160979"/>
            <w:r w:rsidRPr="009F1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5533" w:type="dxa"/>
            <w:shd w:val="clear" w:color="000000" w:fill="FFFFFF"/>
            <w:noWrap/>
            <w:vAlign w:val="center"/>
            <w:hideMark/>
          </w:tcPr>
          <w:p w14:paraId="1810CF58" w14:textId="5EB2EF29" w:rsidR="009F1248" w:rsidRPr="009F1248" w:rsidRDefault="009F1248" w:rsidP="009F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9F1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Αριθμός πρωτοκόλλου αίτησης συμμετοχής</w:t>
            </w:r>
          </w:p>
        </w:tc>
      </w:tr>
      <w:bookmarkEnd w:id="0"/>
      <w:tr w:rsidR="009F1248" w:rsidRPr="00805CCF" w14:paraId="24D29350" w14:textId="77777777" w:rsidTr="009F1248">
        <w:trPr>
          <w:trHeight w:val="417"/>
        </w:trPr>
        <w:tc>
          <w:tcPr>
            <w:tcW w:w="699" w:type="dxa"/>
            <w:shd w:val="clear" w:color="FFFFCC" w:fill="FFFFFF"/>
            <w:noWrap/>
            <w:vAlign w:val="center"/>
            <w:hideMark/>
          </w:tcPr>
          <w:p w14:paraId="09C42A85" w14:textId="77777777" w:rsidR="009F1248" w:rsidRPr="009F1248" w:rsidRDefault="009F1248" w:rsidP="009F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9F1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5533" w:type="dxa"/>
            <w:shd w:val="clear" w:color="000000" w:fill="FFFFFF"/>
            <w:noWrap/>
            <w:vAlign w:val="center"/>
          </w:tcPr>
          <w:p w14:paraId="459FF6F9" w14:textId="2FAD4B8C" w:rsidR="009F1248" w:rsidRPr="009F1248" w:rsidRDefault="009F1248" w:rsidP="009F12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655/10-11-2020</w:t>
            </w:r>
          </w:p>
        </w:tc>
      </w:tr>
      <w:tr w:rsidR="009F1248" w:rsidRPr="00805CCF" w14:paraId="543B52E4" w14:textId="77777777" w:rsidTr="009F1248">
        <w:trPr>
          <w:trHeight w:val="417"/>
        </w:trPr>
        <w:tc>
          <w:tcPr>
            <w:tcW w:w="699" w:type="dxa"/>
            <w:shd w:val="clear" w:color="FFFFCC" w:fill="FFFFFF"/>
            <w:noWrap/>
            <w:vAlign w:val="center"/>
            <w:hideMark/>
          </w:tcPr>
          <w:p w14:paraId="3D6A2A45" w14:textId="77777777" w:rsidR="009F1248" w:rsidRPr="009F1248" w:rsidRDefault="009F1248" w:rsidP="009F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9F1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5533" w:type="dxa"/>
            <w:shd w:val="clear" w:color="000000" w:fill="FFFFFF"/>
            <w:noWrap/>
            <w:vAlign w:val="center"/>
          </w:tcPr>
          <w:p w14:paraId="2CE47A7A" w14:textId="43EC13C7" w:rsidR="009F1248" w:rsidRPr="009F1248" w:rsidRDefault="009F1248" w:rsidP="009F12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829/16-11-2020</w:t>
            </w:r>
          </w:p>
        </w:tc>
      </w:tr>
      <w:tr w:rsidR="009F1248" w:rsidRPr="00805CCF" w14:paraId="5F866E60" w14:textId="77777777" w:rsidTr="009F1248">
        <w:trPr>
          <w:trHeight w:val="417"/>
        </w:trPr>
        <w:tc>
          <w:tcPr>
            <w:tcW w:w="699" w:type="dxa"/>
            <w:shd w:val="clear" w:color="FFFFCC" w:fill="FFFFFF"/>
            <w:noWrap/>
            <w:vAlign w:val="center"/>
            <w:hideMark/>
          </w:tcPr>
          <w:p w14:paraId="02E7D3FE" w14:textId="77777777" w:rsidR="009F1248" w:rsidRPr="009F1248" w:rsidRDefault="009F1248" w:rsidP="009F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9F1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5533" w:type="dxa"/>
            <w:shd w:val="clear" w:color="000000" w:fill="FFFFFF"/>
            <w:noWrap/>
            <w:vAlign w:val="center"/>
          </w:tcPr>
          <w:p w14:paraId="12BC5E9D" w14:textId="0EB16DE2" w:rsidR="009F1248" w:rsidRPr="009F1248" w:rsidRDefault="009F1248" w:rsidP="009F12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705/11-10-2020</w:t>
            </w:r>
          </w:p>
        </w:tc>
      </w:tr>
      <w:tr w:rsidR="009F1248" w:rsidRPr="00805CCF" w14:paraId="7FC3681A" w14:textId="77777777" w:rsidTr="009F1248">
        <w:trPr>
          <w:trHeight w:val="417"/>
        </w:trPr>
        <w:tc>
          <w:tcPr>
            <w:tcW w:w="699" w:type="dxa"/>
            <w:shd w:val="clear" w:color="FFFFCC" w:fill="FFFFFF"/>
            <w:noWrap/>
            <w:vAlign w:val="center"/>
            <w:hideMark/>
          </w:tcPr>
          <w:p w14:paraId="43453257" w14:textId="77777777" w:rsidR="009F1248" w:rsidRPr="009F1248" w:rsidRDefault="009F1248" w:rsidP="009F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9F1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5533" w:type="dxa"/>
            <w:shd w:val="clear" w:color="FFFFCC" w:fill="FFFFFF"/>
            <w:noWrap/>
            <w:vAlign w:val="center"/>
          </w:tcPr>
          <w:p w14:paraId="50A908CC" w14:textId="3CFD50A9" w:rsidR="009F1248" w:rsidRPr="009F1248" w:rsidRDefault="009F1248" w:rsidP="009F12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657/10-11-2020</w:t>
            </w:r>
          </w:p>
        </w:tc>
      </w:tr>
      <w:tr w:rsidR="009F1248" w:rsidRPr="00805CCF" w14:paraId="7B0FDDC2" w14:textId="77777777" w:rsidTr="009F1248">
        <w:trPr>
          <w:trHeight w:val="417"/>
        </w:trPr>
        <w:tc>
          <w:tcPr>
            <w:tcW w:w="699" w:type="dxa"/>
            <w:shd w:val="clear" w:color="FFFFCC" w:fill="FFFFFF"/>
            <w:noWrap/>
            <w:vAlign w:val="center"/>
            <w:hideMark/>
          </w:tcPr>
          <w:p w14:paraId="067DA02A" w14:textId="77777777" w:rsidR="009F1248" w:rsidRPr="009F1248" w:rsidRDefault="009F1248" w:rsidP="009F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9F1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5533" w:type="dxa"/>
            <w:shd w:val="clear" w:color="000000" w:fill="FFFFFF"/>
            <w:noWrap/>
            <w:vAlign w:val="center"/>
          </w:tcPr>
          <w:p w14:paraId="1C762255" w14:textId="41D4A9B3" w:rsidR="009F1248" w:rsidRPr="009F1248" w:rsidRDefault="009F1248" w:rsidP="009F12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843/16-11-2020</w:t>
            </w:r>
          </w:p>
        </w:tc>
      </w:tr>
      <w:tr w:rsidR="00355071" w:rsidRPr="00805CCF" w14:paraId="4599CE48" w14:textId="77777777" w:rsidTr="009F1248">
        <w:trPr>
          <w:trHeight w:val="417"/>
        </w:trPr>
        <w:tc>
          <w:tcPr>
            <w:tcW w:w="699" w:type="dxa"/>
            <w:shd w:val="clear" w:color="FFFFCC" w:fill="FFFFFF"/>
            <w:noWrap/>
            <w:vAlign w:val="center"/>
          </w:tcPr>
          <w:p w14:paraId="6F8ACC77" w14:textId="0AA722A2" w:rsidR="00355071" w:rsidRPr="009F1248" w:rsidRDefault="00355071" w:rsidP="009F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5533" w:type="dxa"/>
            <w:shd w:val="clear" w:color="000000" w:fill="FFFFFF"/>
            <w:noWrap/>
            <w:vAlign w:val="center"/>
          </w:tcPr>
          <w:p w14:paraId="3AD2D749" w14:textId="21AABA6B" w:rsidR="00355071" w:rsidRDefault="00355071" w:rsidP="009F12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690/10-11-2020</w:t>
            </w:r>
          </w:p>
        </w:tc>
      </w:tr>
      <w:tr w:rsidR="00355071" w:rsidRPr="00805CCF" w14:paraId="204365E6" w14:textId="77777777" w:rsidTr="009F1248">
        <w:trPr>
          <w:trHeight w:val="417"/>
        </w:trPr>
        <w:tc>
          <w:tcPr>
            <w:tcW w:w="699" w:type="dxa"/>
            <w:shd w:val="clear" w:color="FFFFCC" w:fill="FFFFFF"/>
            <w:noWrap/>
            <w:vAlign w:val="center"/>
          </w:tcPr>
          <w:p w14:paraId="61CB30D0" w14:textId="48E85DC5" w:rsidR="00355071" w:rsidRPr="009F1248" w:rsidRDefault="00355071" w:rsidP="009F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5533" w:type="dxa"/>
            <w:shd w:val="clear" w:color="000000" w:fill="FFFFFF"/>
            <w:noWrap/>
            <w:vAlign w:val="center"/>
          </w:tcPr>
          <w:p w14:paraId="4B1C85BC" w14:textId="5BFFA53A" w:rsidR="00355071" w:rsidRDefault="00355071" w:rsidP="009F12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645/5-11-2020</w:t>
            </w:r>
          </w:p>
        </w:tc>
      </w:tr>
      <w:tr w:rsidR="00355071" w:rsidRPr="00805CCF" w14:paraId="0C48B29A" w14:textId="77777777" w:rsidTr="009F1248">
        <w:trPr>
          <w:trHeight w:val="417"/>
        </w:trPr>
        <w:tc>
          <w:tcPr>
            <w:tcW w:w="699" w:type="dxa"/>
            <w:shd w:val="clear" w:color="FFFFCC" w:fill="FFFFFF"/>
            <w:noWrap/>
            <w:vAlign w:val="center"/>
          </w:tcPr>
          <w:p w14:paraId="7E5AA409" w14:textId="15621BE5" w:rsidR="00355071" w:rsidRPr="009F1248" w:rsidRDefault="00355071" w:rsidP="009F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5533" w:type="dxa"/>
            <w:shd w:val="clear" w:color="000000" w:fill="FFFFFF"/>
            <w:noWrap/>
            <w:vAlign w:val="center"/>
          </w:tcPr>
          <w:p w14:paraId="7653EA19" w14:textId="3E8836B2" w:rsidR="00355071" w:rsidRDefault="00355071" w:rsidP="009F12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724/12-11-2020</w:t>
            </w:r>
          </w:p>
        </w:tc>
      </w:tr>
      <w:tr w:rsidR="009F1248" w:rsidRPr="00805CCF" w14:paraId="76CC4BC3" w14:textId="77777777" w:rsidTr="00355071">
        <w:trPr>
          <w:trHeight w:val="417"/>
        </w:trPr>
        <w:tc>
          <w:tcPr>
            <w:tcW w:w="699" w:type="dxa"/>
            <w:shd w:val="clear" w:color="FFFFCC" w:fill="FFFFFF"/>
            <w:noWrap/>
            <w:vAlign w:val="center"/>
          </w:tcPr>
          <w:p w14:paraId="2ABB553D" w14:textId="4F0F1279" w:rsidR="009F1248" w:rsidRPr="009F1248" w:rsidRDefault="00355071" w:rsidP="009F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5533" w:type="dxa"/>
            <w:shd w:val="clear" w:color="000000" w:fill="FFFFFF"/>
            <w:noWrap/>
            <w:vAlign w:val="center"/>
          </w:tcPr>
          <w:p w14:paraId="6FC1BF14" w14:textId="48885B32" w:rsidR="009F1248" w:rsidRPr="009F1248" w:rsidRDefault="009F1248" w:rsidP="009F12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633/5-11-2020</w:t>
            </w:r>
          </w:p>
        </w:tc>
      </w:tr>
      <w:tr w:rsidR="009F1248" w:rsidRPr="00805CCF" w14:paraId="36B0DA61" w14:textId="77777777" w:rsidTr="00355071">
        <w:trPr>
          <w:trHeight w:val="417"/>
        </w:trPr>
        <w:tc>
          <w:tcPr>
            <w:tcW w:w="699" w:type="dxa"/>
            <w:shd w:val="clear" w:color="FFFFCC" w:fill="FFFFFF"/>
            <w:noWrap/>
            <w:vAlign w:val="center"/>
          </w:tcPr>
          <w:p w14:paraId="16836E74" w14:textId="313DA43B" w:rsidR="009F1248" w:rsidRPr="009F1248" w:rsidRDefault="00355071" w:rsidP="009F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5533" w:type="dxa"/>
            <w:shd w:val="clear" w:color="FFFFCC" w:fill="FFFFFF"/>
            <w:noWrap/>
            <w:vAlign w:val="center"/>
          </w:tcPr>
          <w:p w14:paraId="4B31204C" w14:textId="3CDB5146" w:rsidR="009F1248" w:rsidRPr="009F1248" w:rsidRDefault="009F1248" w:rsidP="009F12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662/10-11-2020</w:t>
            </w:r>
          </w:p>
        </w:tc>
      </w:tr>
      <w:tr w:rsidR="009F1248" w:rsidRPr="00805CCF" w14:paraId="77338E88" w14:textId="77777777" w:rsidTr="00355071">
        <w:trPr>
          <w:trHeight w:val="417"/>
        </w:trPr>
        <w:tc>
          <w:tcPr>
            <w:tcW w:w="699" w:type="dxa"/>
            <w:shd w:val="clear" w:color="FFFFCC" w:fill="FFFFFF"/>
            <w:noWrap/>
            <w:vAlign w:val="center"/>
          </w:tcPr>
          <w:p w14:paraId="39B67BC1" w14:textId="2D57528A" w:rsidR="009F1248" w:rsidRPr="009F1248" w:rsidRDefault="00355071" w:rsidP="009F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5533" w:type="dxa"/>
            <w:shd w:val="clear" w:color="000000" w:fill="FFFFFF"/>
            <w:noWrap/>
            <w:vAlign w:val="center"/>
          </w:tcPr>
          <w:p w14:paraId="28B65DA7" w14:textId="1F346AE8" w:rsidR="009F1248" w:rsidRPr="009F1248" w:rsidRDefault="009F1248" w:rsidP="009F12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664/10-11-2020</w:t>
            </w:r>
          </w:p>
        </w:tc>
      </w:tr>
      <w:tr w:rsidR="009F1248" w:rsidRPr="00805CCF" w14:paraId="317811E3" w14:textId="77777777" w:rsidTr="00355071">
        <w:trPr>
          <w:trHeight w:val="417"/>
        </w:trPr>
        <w:tc>
          <w:tcPr>
            <w:tcW w:w="699" w:type="dxa"/>
            <w:shd w:val="clear" w:color="FFFFCC" w:fill="FFFFFF"/>
            <w:noWrap/>
            <w:vAlign w:val="center"/>
          </w:tcPr>
          <w:p w14:paraId="0FEFE076" w14:textId="2ED716E4" w:rsidR="009F1248" w:rsidRPr="009F1248" w:rsidRDefault="00355071" w:rsidP="009F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5533" w:type="dxa"/>
            <w:shd w:val="clear" w:color="000000" w:fill="FFFFFF"/>
            <w:noWrap/>
            <w:vAlign w:val="center"/>
          </w:tcPr>
          <w:p w14:paraId="0082B576" w14:textId="3BF7D49E" w:rsidR="009F1248" w:rsidRPr="009F1248" w:rsidRDefault="009F1248" w:rsidP="009F12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643/5-11-2020</w:t>
            </w:r>
          </w:p>
        </w:tc>
      </w:tr>
      <w:tr w:rsidR="009F1248" w:rsidRPr="00805CCF" w14:paraId="4BE8F2C3" w14:textId="77777777" w:rsidTr="00355071">
        <w:trPr>
          <w:trHeight w:val="417"/>
        </w:trPr>
        <w:tc>
          <w:tcPr>
            <w:tcW w:w="699" w:type="dxa"/>
            <w:shd w:val="clear" w:color="FFFFCC" w:fill="FFFFFF"/>
            <w:noWrap/>
            <w:vAlign w:val="center"/>
          </w:tcPr>
          <w:p w14:paraId="47749AD9" w14:textId="6EAF914B" w:rsidR="009F1248" w:rsidRPr="009F1248" w:rsidRDefault="00355071" w:rsidP="009F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5533" w:type="dxa"/>
            <w:shd w:val="clear" w:color="000000" w:fill="FFFFFF"/>
            <w:noWrap/>
            <w:vAlign w:val="center"/>
          </w:tcPr>
          <w:p w14:paraId="5F654A86" w14:textId="15FCE800" w:rsidR="009F1248" w:rsidRPr="009F1248" w:rsidRDefault="009F1248" w:rsidP="009F12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687/10-11-2020</w:t>
            </w:r>
          </w:p>
        </w:tc>
      </w:tr>
      <w:tr w:rsidR="009F1248" w:rsidRPr="00805CCF" w14:paraId="317B62DD" w14:textId="77777777" w:rsidTr="00355071">
        <w:trPr>
          <w:trHeight w:val="417"/>
        </w:trPr>
        <w:tc>
          <w:tcPr>
            <w:tcW w:w="699" w:type="dxa"/>
            <w:shd w:val="clear" w:color="FFFFCC" w:fill="FFFFFF"/>
            <w:noWrap/>
            <w:vAlign w:val="center"/>
          </w:tcPr>
          <w:p w14:paraId="42B5F4E3" w14:textId="41AF0636" w:rsidR="009F1248" w:rsidRPr="009F1248" w:rsidRDefault="00355071" w:rsidP="009F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5533" w:type="dxa"/>
            <w:shd w:val="clear" w:color="FFFFCC" w:fill="FFFFFF"/>
            <w:noWrap/>
            <w:vAlign w:val="center"/>
          </w:tcPr>
          <w:p w14:paraId="59807E55" w14:textId="228A3174" w:rsidR="009F1248" w:rsidRPr="009F1248" w:rsidRDefault="009F1248" w:rsidP="009F12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647/5-11-2020</w:t>
            </w:r>
          </w:p>
        </w:tc>
      </w:tr>
      <w:tr w:rsidR="009F1248" w:rsidRPr="00805CCF" w14:paraId="481F7BD2" w14:textId="77777777" w:rsidTr="00355071">
        <w:trPr>
          <w:trHeight w:val="417"/>
        </w:trPr>
        <w:tc>
          <w:tcPr>
            <w:tcW w:w="699" w:type="dxa"/>
            <w:shd w:val="clear" w:color="FFFFCC" w:fill="FFFFFF"/>
            <w:noWrap/>
            <w:vAlign w:val="center"/>
          </w:tcPr>
          <w:p w14:paraId="658C85E9" w14:textId="53DAA056" w:rsidR="009F1248" w:rsidRPr="009F1248" w:rsidRDefault="00355071" w:rsidP="009F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5533" w:type="dxa"/>
            <w:shd w:val="clear" w:color="FFFFCC" w:fill="FFFFFF"/>
            <w:noWrap/>
            <w:vAlign w:val="center"/>
          </w:tcPr>
          <w:p w14:paraId="5AFA1C60" w14:textId="1EFBF074" w:rsidR="009F1248" w:rsidRPr="009F1248" w:rsidRDefault="009F1248" w:rsidP="009F12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807/16-11-2020</w:t>
            </w:r>
          </w:p>
        </w:tc>
      </w:tr>
      <w:tr w:rsidR="009F1248" w:rsidRPr="00805CCF" w14:paraId="6D4B8C83" w14:textId="77777777" w:rsidTr="009F1248">
        <w:trPr>
          <w:trHeight w:val="417"/>
        </w:trPr>
        <w:tc>
          <w:tcPr>
            <w:tcW w:w="699" w:type="dxa"/>
            <w:shd w:val="clear" w:color="FFFFCC" w:fill="FFFFFF"/>
            <w:noWrap/>
            <w:vAlign w:val="center"/>
          </w:tcPr>
          <w:p w14:paraId="23049BF8" w14:textId="6472FDF9" w:rsidR="009F1248" w:rsidRPr="009F1248" w:rsidRDefault="00355071" w:rsidP="009F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5533" w:type="dxa"/>
            <w:shd w:val="clear" w:color="FFFFCC" w:fill="FFFFFF"/>
            <w:noWrap/>
            <w:vAlign w:val="center"/>
          </w:tcPr>
          <w:p w14:paraId="02E02DD9" w14:textId="5DCA4EC3" w:rsidR="009F1248" w:rsidRPr="009F1248" w:rsidRDefault="009F1248" w:rsidP="009F12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697/10-11-2020</w:t>
            </w:r>
          </w:p>
        </w:tc>
      </w:tr>
      <w:tr w:rsidR="009F1248" w:rsidRPr="00805CCF" w14:paraId="64A27CBA" w14:textId="77777777" w:rsidTr="009F1248">
        <w:trPr>
          <w:trHeight w:val="417"/>
        </w:trPr>
        <w:tc>
          <w:tcPr>
            <w:tcW w:w="699" w:type="dxa"/>
            <w:shd w:val="clear" w:color="FFFFCC" w:fill="FFFFFF"/>
            <w:noWrap/>
            <w:vAlign w:val="center"/>
          </w:tcPr>
          <w:p w14:paraId="005E47E8" w14:textId="74EF98A8" w:rsidR="009F1248" w:rsidRPr="009F1248" w:rsidRDefault="00355071" w:rsidP="009F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5533" w:type="dxa"/>
            <w:shd w:val="clear" w:color="FFFFCC" w:fill="FFFFFF"/>
            <w:noWrap/>
            <w:vAlign w:val="center"/>
          </w:tcPr>
          <w:p w14:paraId="3BF94395" w14:textId="61BE6F56" w:rsidR="009F1248" w:rsidRPr="009F1248" w:rsidRDefault="009F1248" w:rsidP="009F12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733/12-11-2020</w:t>
            </w:r>
          </w:p>
        </w:tc>
      </w:tr>
      <w:tr w:rsidR="009F1248" w:rsidRPr="00805CCF" w14:paraId="47A88926" w14:textId="77777777" w:rsidTr="009F1248">
        <w:trPr>
          <w:trHeight w:val="417"/>
        </w:trPr>
        <w:tc>
          <w:tcPr>
            <w:tcW w:w="699" w:type="dxa"/>
            <w:shd w:val="clear" w:color="FFFFCC" w:fill="FFFFFF"/>
            <w:noWrap/>
            <w:vAlign w:val="center"/>
          </w:tcPr>
          <w:p w14:paraId="4897CC61" w14:textId="3DDBC1D6" w:rsidR="009F1248" w:rsidRPr="009F1248" w:rsidRDefault="00355071" w:rsidP="009F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5533" w:type="dxa"/>
            <w:shd w:val="clear" w:color="FFFFCC" w:fill="FFFFFF"/>
            <w:noWrap/>
            <w:vAlign w:val="center"/>
          </w:tcPr>
          <w:p w14:paraId="028872CB" w14:textId="0BFDB69C" w:rsidR="009F1248" w:rsidRPr="009F1248" w:rsidRDefault="009F1248" w:rsidP="009F12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642/5-11-2020</w:t>
            </w:r>
          </w:p>
        </w:tc>
      </w:tr>
      <w:tr w:rsidR="009F1248" w:rsidRPr="00805CCF" w14:paraId="2DCD99CF" w14:textId="77777777" w:rsidTr="009F1248">
        <w:trPr>
          <w:trHeight w:val="417"/>
        </w:trPr>
        <w:tc>
          <w:tcPr>
            <w:tcW w:w="699" w:type="dxa"/>
            <w:shd w:val="clear" w:color="FFFFCC" w:fill="FFFFFF"/>
            <w:noWrap/>
            <w:vAlign w:val="center"/>
          </w:tcPr>
          <w:p w14:paraId="27A24183" w14:textId="74C55DA2" w:rsidR="009F1248" w:rsidRPr="009F1248" w:rsidRDefault="00355071" w:rsidP="009F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5533" w:type="dxa"/>
            <w:shd w:val="clear" w:color="FFFFCC" w:fill="FFFFFF"/>
            <w:noWrap/>
            <w:vAlign w:val="center"/>
          </w:tcPr>
          <w:p w14:paraId="16B80CBE" w14:textId="2D73E5DB" w:rsidR="009F1248" w:rsidRPr="009F1248" w:rsidRDefault="009F1248" w:rsidP="009F12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783/16-11-2020</w:t>
            </w:r>
          </w:p>
        </w:tc>
      </w:tr>
      <w:tr w:rsidR="009F1248" w:rsidRPr="00805CCF" w14:paraId="493144F0" w14:textId="77777777" w:rsidTr="009F1248">
        <w:trPr>
          <w:trHeight w:val="417"/>
        </w:trPr>
        <w:tc>
          <w:tcPr>
            <w:tcW w:w="699" w:type="dxa"/>
            <w:shd w:val="clear" w:color="FFFFCC" w:fill="FFFFFF"/>
            <w:noWrap/>
            <w:vAlign w:val="center"/>
          </w:tcPr>
          <w:p w14:paraId="43926A4C" w14:textId="453BF802" w:rsidR="009F1248" w:rsidRPr="009F1248" w:rsidRDefault="00355071" w:rsidP="009F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5533" w:type="dxa"/>
            <w:shd w:val="clear" w:color="FFFFCC" w:fill="FFFFFF"/>
            <w:noWrap/>
            <w:vAlign w:val="center"/>
          </w:tcPr>
          <w:p w14:paraId="6304C61D" w14:textId="17ECA9F2" w:rsidR="009F1248" w:rsidRPr="009F1248" w:rsidRDefault="009F1248" w:rsidP="009F12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660/10-11-2020</w:t>
            </w:r>
          </w:p>
        </w:tc>
      </w:tr>
      <w:tr w:rsidR="009F1248" w:rsidRPr="00805CCF" w14:paraId="1E06C06E" w14:textId="77777777" w:rsidTr="009F1248">
        <w:trPr>
          <w:trHeight w:val="417"/>
        </w:trPr>
        <w:tc>
          <w:tcPr>
            <w:tcW w:w="699" w:type="dxa"/>
            <w:shd w:val="clear" w:color="FFFFCC" w:fill="FFFFFF"/>
            <w:noWrap/>
            <w:vAlign w:val="center"/>
          </w:tcPr>
          <w:p w14:paraId="022E9571" w14:textId="09FAD209" w:rsidR="009F1248" w:rsidRPr="009F1248" w:rsidRDefault="00355071" w:rsidP="009F1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5533" w:type="dxa"/>
            <w:shd w:val="clear" w:color="FFFFCC" w:fill="FFFFFF"/>
            <w:noWrap/>
            <w:vAlign w:val="center"/>
          </w:tcPr>
          <w:p w14:paraId="5027B2E4" w14:textId="7C5572E2" w:rsidR="009F1248" w:rsidRPr="009F1248" w:rsidRDefault="009F1248" w:rsidP="009F12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731/12-11-2020</w:t>
            </w:r>
          </w:p>
        </w:tc>
      </w:tr>
    </w:tbl>
    <w:p w14:paraId="04FA558B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13817819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52AAFA90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3EDDC5A1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05B0AD24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1A4E2AEB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49DD9C13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58E273CF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437AF76A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47DA7D2B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48ECF1FD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056E5CD2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6B327FFA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2856E4E7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70C27B25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11289E98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14E444FE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2E9816D2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53EDEB75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5791EEEF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485C48C5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6E5CA542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7FF91563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1CE1A295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4B16D88E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03CD8562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771DD69E" w14:textId="77777777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1D092D4E" w14:textId="2ACEACAE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55C35A37" w14:textId="4268C300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480DBABB" w14:textId="51C168B5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03DABA41" w14:textId="79280290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0EF73BF0" w14:textId="3DC30FC6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7F40F17F" w14:textId="797D9BC8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62CE313A" w14:textId="1B437BBA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06EE5981" w14:textId="00EC4F8E" w:rsidR="009F1248" w:rsidRDefault="009F1248" w:rsidP="0009064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39FCEA4E" w14:textId="48FBA499" w:rsidR="009F1248" w:rsidRPr="009F1248" w:rsidRDefault="009F1248" w:rsidP="009F12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  <w:r w:rsidRPr="009F1248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Οι εγγραφές θα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λάβουν χώρα</w:t>
      </w:r>
      <w:r w:rsidRPr="009F1248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από τη </w:t>
      </w:r>
      <w:r w:rsidRPr="009F1248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Δευτέρα 13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Σεπτεμβ</w:t>
      </w:r>
      <w:r w:rsidRPr="009F1248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ρίου 202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1 ως και την Παρασκευή 17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Σεπτεμβ</w:t>
      </w:r>
      <w:r w:rsidRPr="009F1248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ρίου 202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, από τις 10:00 μέχρι τις 12:00 </w:t>
      </w:r>
      <w:r w:rsidRPr="009F1248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στη Γραμματεία του Τμήματος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. </w:t>
      </w:r>
      <w:r w:rsidRPr="009F1248"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Οι επιτυχόντες θα πρέπει να προσκομίσουν μόνο απλή φωτοτυπία της Αστυνομικής τους Ταυτότητας.</w:t>
      </w:r>
    </w:p>
    <w:p w14:paraId="143AAF61" w14:textId="36B57FD0" w:rsidR="009F1248" w:rsidRDefault="009F1248" w:rsidP="009F124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44163E58" w14:textId="1066343F" w:rsidR="009F1248" w:rsidRDefault="009F1248" w:rsidP="009F12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Ο Πρόεδρος του Τμήματος</w:t>
      </w:r>
    </w:p>
    <w:p w14:paraId="73E34D7D" w14:textId="3BEF0D02" w:rsidR="009F1248" w:rsidRDefault="009F1248" w:rsidP="009F124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</w:p>
    <w:p w14:paraId="5BC64B70" w14:textId="73B458B1" w:rsidR="00705738" w:rsidRPr="0009064C" w:rsidRDefault="009F1248" w:rsidP="009F12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 xml:space="preserve">Ιωάννης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el-GR"/>
        </w:rPr>
        <w:t>Θωίδης</w:t>
      </w:r>
      <w:proofErr w:type="spellEnd"/>
    </w:p>
    <w:sectPr w:rsidR="00705738" w:rsidRPr="0009064C" w:rsidSect="006B4F0A">
      <w:pgSz w:w="11906" w:h="16838"/>
      <w:pgMar w:top="709" w:right="180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38"/>
    <w:rsid w:val="0009064C"/>
    <w:rsid w:val="0011158E"/>
    <w:rsid w:val="00294D46"/>
    <w:rsid w:val="003114FD"/>
    <w:rsid w:val="00330FC3"/>
    <w:rsid w:val="003448BA"/>
    <w:rsid w:val="00355071"/>
    <w:rsid w:val="006B4F0A"/>
    <w:rsid w:val="00705738"/>
    <w:rsid w:val="0089267A"/>
    <w:rsid w:val="009F1248"/>
    <w:rsid w:val="00EB22E8"/>
    <w:rsid w:val="00FD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37C3"/>
  <w15:chartTrackingRefBased/>
  <w15:docId w15:val="{A8572598-0AA9-4372-991A-277EE405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LAZAROS MELISSAS</dc:creator>
  <cp:keywords/>
  <dc:description/>
  <cp:lastModifiedBy>VASILIOS  SAXINIDIS</cp:lastModifiedBy>
  <cp:revision>4</cp:revision>
  <cp:lastPrinted>2021-07-14T10:37:00Z</cp:lastPrinted>
  <dcterms:created xsi:type="dcterms:W3CDTF">2021-07-14T10:14:00Z</dcterms:created>
  <dcterms:modified xsi:type="dcterms:W3CDTF">2021-07-14T10:57:00Z</dcterms:modified>
</cp:coreProperties>
</file>